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77FF1" w:rsidRDefault="00F77FF1">
      <w:pPr>
        <w:rPr>
          <w:rFonts w:ascii="Arial" w:hAnsi="Arial" w:cs="Arial"/>
          <w:b/>
          <w:sz w:val="28"/>
          <w:szCs w:val="28"/>
        </w:rPr>
      </w:pPr>
    </w:p>
    <w:p w:rsidR="00527710" w:rsidRDefault="00AE7C08">
      <w:pPr>
        <w:rPr>
          <w:rFonts w:ascii="Arial" w:hAnsi="Arial" w:cs="Arial"/>
          <w:b/>
          <w:sz w:val="28"/>
          <w:szCs w:val="28"/>
        </w:rPr>
      </w:pPr>
      <w:r w:rsidRPr="006F5473">
        <w:rPr>
          <w:rFonts w:ascii="Arial" w:hAnsi="Arial" w:cs="Arial"/>
          <w:b/>
          <w:sz w:val="28"/>
          <w:szCs w:val="28"/>
        </w:rPr>
        <w:t>Concern / Complaint form</w:t>
      </w:r>
    </w:p>
    <w:p w:rsidR="006F5473" w:rsidRPr="006F5473" w:rsidRDefault="006F5473">
      <w:pPr>
        <w:rPr>
          <w:rFonts w:ascii="Arial" w:hAnsi="Arial" w:cs="Arial"/>
          <w:b/>
          <w:sz w:val="28"/>
          <w:szCs w:val="28"/>
        </w:rPr>
      </w:pPr>
    </w:p>
    <w:p w:rsidR="005E7AFF" w:rsidRDefault="00AE7C08">
      <w:pPr>
        <w:rPr>
          <w:rFonts w:ascii="Arial" w:hAnsi="Arial" w:cs="Arial"/>
          <w:b/>
        </w:rPr>
      </w:pPr>
      <w:r w:rsidRPr="00AE7C08">
        <w:rPr>
          <w:rFonts w:ascii="Arial" w:hAnsi="Arial" w:cs="Arial"/>
          <w:b/>
        </w:rPr>
        <w:t>Please Note:</w:t>
      </w:r>
      <w:r>
        <w:rPr>
          <w:rFonts w:ascii="Arial" w:hAnsi="Arial" w:cs="Arial"/>
          <w:b/>
        </w:rPr>
        <w:t xml:space="preserve">  </w:t>
      </w:r>
      <w:r>
        <w:rPr>
          <w:rFonts w:ascii="Arial" w:hAnsi="Arial" w:cs="Arial"/>
        </w:rPr>
        <w:t>The person who experienced the problem should normally fill in the form.  If you are filling this on behalf of someone else, please fill in Section B</w:t>
      </w:r>
      <w:r>
        <w:rPr>
          <w:rFonts w:ascii="Arial" w:hAnsi="Arial" w:cs="Arial"/>
          <w:b/>
        </w:rPr>
        <w:t>.</w:t>
      </w:r>
    </w:p>
    <w:p w:rsidR="00AE7C08" w:rsidRDefault="00AE7C08">
      <w:pPr>
        <w:rPr>
          <w:rFonts w:ascii="Arial" w:hAnsi="Arial" w:cs="Arial"/>
          <w:b/>
        </w:rPr>
      </w:pPr>
    </w:p>
    <w:p w:rsidR="00AE7C08" w:rsidRDefault="00AE7C08">
      <w:pPr>
        <w:rPr>
          <w:rFonts w:ascii="Arial" w:hAnsi="Arial" w:cs="Arial"/>
          <w:b/>
        </w:rPr>
      </w:pPr>
      <w:r>
        <w:rPr>
          <w:rFonts w:ascii="Arial" w:hAnsi="Arial" w:cs="Arial"/>
          <w:b/>
        </w:rPr>
        <w:t>A:</w:t>
      </w:r>
      <w:r w:rsidR="00992258">
        <w:rPr>
          <w:rFonts w:ascii="Arial" w:hAnsi="Arial" w:cs="Arial"/>
          <w:b/>
        </w:rPr>
        <w:t xml:space="preserve"> </w:t>
      </w:r>
      <w:r>
        <w:rPr>
          <w:rFonts w:ascii="Arial" w:hAnsi="Arial" w:cs="Arial"/>
          <w:b/>
        </w:rPr>
        <w:t xml:space="preserve"> </w:t>
      </w:r>
      <w:proofErr w:type="gramStart"/>
      <w:r>
        <w:rPr>
          <w:rFonts w:ascii="Arial" w:hAnsi="Arial" w:cs="Arial"/>
          <w:b/>
        </w:rPr>
        <w:t>Your</w:t>
      </w:r>
      <w:proofErr w:type="gramEnd"/>
      <w:r>
        <w:rPr>
          <w:rFonts w:ascii="Arial" w:hAnsi="Arial" w:cs="Arial"/>
          <w:b/>
        </w:rPr>
        <w:t xml:space="preserve"> Details</w:t>
      </w:r>
    </w:p>
    <w:tbl>
      <w:tblPr>
        <w:tblW w:w="7560" w:type="dxa"/>
        <w:tblLook w:val="04A0" w:firstRow="1" w:lastRow="0" w:firstColumn="1" w:lastColumn="0" w:noHBand="0" w:noVBand="1"/>
      </w:tblPr>
      <w:tblGrid>
        <w:gridCol w:w="2320"/>
        <w:gridCol w:w="2920"/>
        <w:gridCol w:w="2320"/>
      </w:tblGrid>
      <w:tr w:rsidR="008F2ADB" w:rsidRPr="008F2ADB" w:rsidTr="008F2ADB">
        <w:trPr>
          <w:trHeight w:val="1215"/>
        </w:trPr>
        <w:tc>
          <w:tcPr>
            <w:tcW w:w="2320" w:type="dxa"/>
            <w:tcBorders>
              <w:top w:val="single" w:sz="4" w:space="0" w:color="auto"/>
              <w:left w:val="single" w:sz="4" w:space="0" w:color="auto"/>
              <w:bottom w:val="single" w:sz="4" w:space="0" w:color="auto"/>
              <w:right w:val="single" w:sz="4" w:space="0" w:color="auto"/>
            </w:tcBorders>
            <w:shd w:val="clear" w:color="auto" w:fill="auto"/>
            <w:noWrap/>
            <w:hideMark/>
          </w:tcPr>
          <w:p w:rsidR="008F2ADB" w:rsidRPr="008F2ADB" w:rsidRDefault="008F2ADB" w:rsidP="008F2ADB">
            <w:pPr>
              <w:spacing w:after="0" w:line="240" w:lineRule="auto"/>
              <w:rPr>
                <w:rFonts w:ascii="Arial" w:eastAsia="Times New Roman" w:hAnsi="Arial" w:cs="Arial"/>
                <w:color w:val="000000"/>
                <w:sz w:val="20"/>
                <w:szCs w:val="20"/>
                <w:lang w:eastAsia="en-GB"/>
              </w:rPr>
            </w:pPr>
            <w:r w:rsidRPr="008F2ADB">
              <w:rPr>
                <w:rFonts w:ascii="Arial" w:eastAsia="Times New Roman" w:hAnsi="Arial" w:cs="Arial"/>
                <w:color w:val="000000"/>
                <w:sz w:val="20"/>
                <w:szCs w:val="20"/>
                <w:lang w:eastAsia="en-GB"/>
              </w:rPr>
              <w:t>Surname:</w:t>
            </w:r>
          </w:p>
        </w:tc>
        <w:tc>
          <w:tcPr>
            <w:tcW w:w="2920" w:type="dxa"/>
            <w:tcBorders>
              <w:top w:val="single" w:sz="4" w:space="0" w:color="auto"/>
              <w:left w:val="nil"/>
              <w:bottom w:val="single" w:sz="4" w:space="0" w:color="auto"/>
              <w:right w:val="single" w:sz="4" w:space="0" w:color="auto"/>
            </w:tcBorders>
            <w:shd w:val="clear" w:color="auto" w:fill="auto"/>
            <w:noWrap/>
            <w:hideMark/>
          </w:tcPr>
          <w:p w:rsidR="008F2ADB" w:rsidRPr="008F2ADB" w:rsidRDefault="008F2ADB" w:rsidP="008F2ADB">
            <w:pPr>
              <w:spacing w:after="0" w:line="240" w:lineRule="auto"/>
              <w:rPr>
                <w:rFonts w:ascii="Arial" w:eastAsia="Times New Roman" w:hAnsi="Arial" w:cs="Arial"/>
                <w:color w:val="000000"/>
                <w:sz w:val="20"/>
                <w:szCs w:val="20"/>
                <w:lang w:eastAsia="en-GB"/>
              </w:rPr>
            </w:pPr>
            <w:r w:rsidRPr="008F2ADB">
              <w:rPr>
                <w:rFonts w:ascii="Arial" w:eastAsia="Times New Roman" w:hAnsi="Arial" w:cs="Arial"/>
                <w:color w:val="000000"/>
                <w:sz w:val="20"/>
                <w:szCs w:val="20"/>
                <w:lang w:eastAsia="en-GB"/>
              </w:rPr>
              <w:t>Forename(s):</w:t>
            </w:r>
          </w:p>
        </w:tc>
        <w:tc>
          <w:tcPr>
            <w:tcW w:w="2320" w:type="dxa"/>
            <w:tcBorders>
              <w:top w:val="single" w:sz="4" w:space="0" w:color="auto"/>
              <w:left w:val="nil"/>
              <w:bottom w:val="single" w:sz="4" w:space="0" w:color="auto"/>
              <w:right w:val="single" w:sz="4" w:space="0" w:color="auto"/>
            </w:tcBorders>
            <w:shd w:val="clear" w:color="auto" w:fill="auto"/>
            <w:hideMark/>
          </w:tcPr>
          <w:p w:rsidR="008F2ADB" w:rsidRPr="008F2ADB" w:rsidRDefault="008F2ADB" w:rsidP="008F2ADB">
            <w:pPr>
              <w:spacing w:after="0" w:line="240" w:lineRule="auto"/>
              <w:rPr>
                <w:rFonts w:ascii="Arial" w:eastAsia="Times New Roman" w:hAnsi="Arial" w:cs="Arial"/>
                <w:color w:val="000000"/>
                <w:sz w:val="20"/>
                <w:szCs w:val="20"/>
                <w:lang w:eastAsia="en-GB"/>
              </w:rPr>
            </w:pPr>
            <w:r w:rsidRPr="008F2ADB">
              <w:rPr>
                <w:rFonts w:ascii="Arial" w:eastAsia="Times New Roman" w:hAnsi="Arial" w:cs="Arial"/>
                <w:color w:val="000000"/>
                <w:sz w:val="20"/>
                <w:szCs w:val="20"/>
                <w:lang w:eastAsia="en-GB"/>
              </w:rPr>
              <w:t>Title: Mr/Mrs/Miss/Ms/ if other please state</w:t>
            </w:r>
          </w:p>
        </w:tc>
      </w:tr>
      <w:tr w:rsidR="008F2ADB" w:rsidRPr="008F2ADB" w:rsidTr="008F2ADB">
        <w:trPr>
          <w:trHeight w:val="1155"/>
        </w:trPr>
        <w:tc>
          <w:tcPr>
            <w:tcW w:w="2320" w:type="dxa"/>
            <w:tcBorders>
              <w:top w:val="nil"/>
              <w:left w:val="single" w:sz="4" w:space="0" w:color="auto"/>
              <w:bottom w:val="single" w:sz="4" w:space="0" w:color="auto"/>
              <w:right w:val="single" w:sz="4" w:space="0" w:color="auto"/>
            </w:tcBorders>
            <w:shd w:val="clear" w:color="auto" w:fill="auto"/>
            <w:noWrap/>
            <w:hideMark/>
          </w:tcPr>
          <w:p w:rsidR="008F2ADB" w:rsidRPr="008F2ADB" w:rsidRDefault="008F2ADB" w:rsidP="008F2ADB">
            <w:pPr>
              <w:spacing w:after="0" w:line="240" w:lineRule="auto"/>
              <w:rPr>
                <w:rFonts w:ascii="Arial" w:eastAsia="Times New Roman" w:hAnsi="Arial" w:cs="Arial"/>
                <w:color w:val="000000"/>
                <w:sz w:val="20"/>
                <w:szCs w:val="20"/>
                <w:lang w:eastAsia="en-GB"/>
              </w:rPr>
            </w:pPr>
            <w:r w:rsidRPr="008F2ADB">
              <w:rPr>
                <w:rFonts w:ascii="Arial" w:eastAsia="Times New Roman" w:hAnsi="Arial" w:cs="Arial"/>
                <w:color w:val="000000"/>
                <w:sz w:val="20"/>
                <w:szCs w:val="20"/>
                <w:lang w:eastAsia="en-GB"/>
              </w:rPr>
              <w:t>Address &amp; postcode:</w:t>
            </w:r>
          </w:p>
        </w:tc>
        <w:tc>
          <w:tcPr>
            <w:tcW w:w="2920" w:type="dxa"/>
            <w:tcBorders>
              <w:top w:val="nil"/>
              <w:left w:val="nil"/>
              <w:bottom w:val="single" w:sz="4" w:space="0" w:color="auto"/>
              <w:right w:val="nil"/>
            </w:tcBorders>
            <w:shd w:val="clear" w:color="auto" w:fill="auto"/>
            <w:noWrap/>
            <w:vAlign w:val="bottom"/>
            <w:hideMark/>
          </w:tcPr>
          <w:p w:rsidR="008F2ADB" w:rsidRPr="008F2ADB" w:rsidRDefault="008F2ADB" w:rsidP="008F2ADB">
            <w:pPr>
              <w:spacing w:after="0" w:line="240" w:lineRule="auto"/>
              <w:rPr>
                <w:rFonts w:ascii="Arial" w:eastAsia="Times New Roman" w:hAnsi="Arial" w:cs="Arial"/>
                <w:color w:val="000000"/>
                <w:lang w:eastAsia="en-GB"/>
              </w:rPr>
            </w:pPr>
            <w:r w:rsidRPr="008F2ADB">
              <w:rPr>
                <w:rFonts w:ascii="Arial" w:eastAsia="Times New Roman" w:hAnsi="Arial" w:cs="Arial"/>
                <w:color w:val="000000"/>
                <w:lang w:eastAsia="en-GB"/>
              </w:rPr>
              <w:t> </w:t>
            </w:r>
          </w:p>
        </w:tc>
        <w:tc>
          <w:tcPr>
            <w:tcW w:w="2320" w:type="dxa"/>
            <w:tcBorders>
              <w:top w:val="nil"/>
              <w:left w:val="nil"/>
              <w:bottom w:val="single" w:sz="4" w:space="0" w:color="auto"/>
              <w:right w:val="single" w:sz="4" w:space="0" w:color="auto"/>
            </w:tcBorders>
            <w:shd w:val="clear" w:color="auto" w:fill="auto"/>
            <w:noWrap/>
            <w:vAlign w:val="bottom"/>
            <w:hideMark/>
          </w:tcPr>
          <w:p w:rsidR="008F2ADB" w:rsidRPr="008F2ADB" w:rsidRDefault="008F2ADB" w:rsidP="008F2ADB">
            <w:pPr>
              <w:spacing w:after="0" w:line="240" w:lineRule="auto"/>
              <w:rPr>
                <w:rFonts w:ascii="Arial" w:eastAsia="Times New Roman" w:hAnsi="Arial" w:cs="Arial"/>
                <w:color w:val="000000"/>
                <w:lang w:eastAsia="en-GB"/>
              </w:rPr>
            </w:pPr>
            <w:r w:rsidRPr="008F2ADB">
              <w:rPr>
                <w:rFonts w:ascii="Arial" w:eastAsia="Times New Roman" w:hAnsi="Arial" w:cs="Arial"/>
                <w:color w:val="000000"/>
                <w:lang w:eastAsia="en-GB"/>
              </w:rPr>
              <w:t> </w:t>
            </w:r>
          </w:p>
        </w:tc>
      </w:tr>
      <w:tr w:rsidR="008F2ADB" w:rsidRPr="008F2ADB" w:rsidTr="008F2ADB">
        <w:trPr>
          <w:trHeight w:val="585"/>
        </w:trPr>
        <w:tc>
          <w:tcPr>
            <w:tcW w:w="2320" w:type="dxa"/>
            <w:tcBorders>
              <w:top w:val="nil"/>
              <w:left w:val="single" w:sz="4" w:space="0" w:color="auto"/>
              <w:bottom w:val="single" w:sz="4" w:space="0" w:color="auto"/>
              <w:right w:val="single" w:sz="4" w:space="0" w:color="auto"/>
            </w:tcBorders>
            <w:shd w:val="clear" w:color="auto" w:fill="auto"/>
            <w:noWrap/>
            <w:hideMark/>
          </w:tcPr>
          <w:p w:rsidR="008F2ADB" w:rsidRPr="008F2ADB" w:rsidRDefault="008F2ADB" w:rsidP="008F2ADB">
            <w:pPr>
              <w:spacing w:after="0" w:line="240" w:lineRule="auto"/>
              <w:rPr>
                <w:rFonts w:ascii="Arial" w:eastAsia="Times New Roman" w:hAnsi="Arial" w:cs="Arial"/>
                <w:color w:val="000000"/>
                <w:sz w:val="20"/>
                <w:szCs w:val="20"/>
                <w:lang w:eastAsia="en-GB"/>
              </w:rPr>
            </w:pPr>
            <w:r w:rsidRPr="008F2ADB">
              <w:rPr>
                <w:rFonts w:ascii="Arial" w:eastAsia="Times New Roman" w:hAnsi="Arial" w:cs="Arial"/>
                <w:color w:val="000000"/>
                <w:sz w:val="20"/>
                <w:szCs w:val="20"/>
                <w:lang w:eastAsia="en-GB"/>
              </w:rPr>
              <w:t>Your email address:</w:t>
            </w:r>
          </w:p>
        </w:tc>
        <w:tc>
          <w:tcPr>
            <w:tcW w:w="2920" w:type="dxa"/>
            <w:tcBorders>
              <w:top w:val="nil"/>
              <w:left w:val="nil"/>
              <w:bottom w:val="single" w:sz="4" w:space="0" w:color="auto"/>
              <w:right w:val="nil"/>
            </w:tcBorders>
            <w:shd w:val="clear" w:color="auto" w:fill="auto"/>
            <w:noWrap/>
            <w:vAlign w:val="bottom"/>
            <w:hideMark/>
          </w:tcPr>
          <w:p w:rsidR="008F2ADB" w:rsidRPr="008F2ADB" w:rsidRDefault="008F2ADB" w:rsidP="008F2ADB">
            <w:pPr>
              <w:spacing w:after="0" w:line="240" w:lineRule="auto"/>
              <w:rPr>
                <w:rFonts w:ascii="Arial" w:eastAsia="Times New Roman" w:hAnsi="Arial" w:cs="Arial"/>
                <w:color w:val="000000"/>
                <w:lang w:eastAsia="en-GB"/>
              </w:rPr>
            </w:pPr>
            <w:r w:rsidRPr="008F2ADB">
              <w:rPr>
                <w:rFonts w:ascii="Arial" w:eastAsia="Times New Roman" w:hAnsi="Arial" w:cs="Arial"/>
                <w:color w:val="000000"/>
                <w:lang w:eastAsia="en-GB"/>
              </w:rPr>
              <w:t> </w:t>
            </w:r>
          </w:p>
        </w:tc>
        <w:tc>
          <w:tcPr>
            <w:tcW w:w="2320" w:type="dxa"/>
            <w:tcBorders>
              <w:top w:val="nil"/>
              <w:left w:val="nil"/>
              <w:bottom w:val="single" w:sz="4" w:space="0" w:color="auto"/>
              <w:right w:val="single" w:sz="4" w:space="0" w:color="auto"/>
            </w:tcBorders>
            <w:shd w:val="clear" w:color="auto" w:fill="auto"/>
            <w:noWrap/>
            <w:vAlign w:val="bottom"/>
            <w:hideMark/>
          </w:tcPr>
          <w:p w:rsidR="008F2ADB" w:rsidRPr="008F2ADB" w:rsidRDefault="008F2ADB" w:rsidP="008F2ADB">
            <w:pPr>
              <w:spacing w:after="0" w:line="240" w:lineRule="auto"/>
              <w:rPr>
                <w:rFonts w:ascii="Arial" w:eastAsia="Times New Roman" w:hAnsi="Arial" w:cs="Arial"/>
                <w:color w:val="000000"/>
                <w:lang w:eastAsia="en-GB"/>
              </w:rPr>
            </w:pPr>
            <w:r w:rsidRPr="008F2ADB">
              <w:rPr>
                <w:rFonts w:ascii="Arial" w:eastAsia="Times New Roman" w:hAnsi="Arial" w:cs="Arial"/>
                <w:color w:val="000000"/>
                <w:lang w:eastAsia="en-GB"/>
              </w:rPr>
              <w:t> </w:t>
            </w:r>
          </w:p>
        </w:tc>
      </w:tr>
      <w:tr w:rsidR="008F2ADB" w:rsidRPr="008F2ADB" w:rsidTr="008F2ADB">
        <w:trPr>
          <w:trHeight w:val="690"/>
        </w:trPr>
        <w:tc>
          <w:tcPr>
            <w:tcW w:w="2320" w:type="dxa"/>
            <w:tcBorders>
              <w:top w:val="nil"/>
              <w:left w:val="single" w:sz="4" w:space="0" w:color="auto"/>
              <w:bottom w:val="single" w:sz="4" w:space="0" w:color="auto"/>
              <w:right w:val="single" w:sz="4" w:space="0" w:color="auto"/>
            </w:tcBorders>
            <w:shd w:val="clear" w:color="auto" w:fill="auto"/>
            <w:hideMark/>
          </w:tcPr>
          <w:p w:rsidR="008F2ADB" w:rsidRPr="008F2ADB" w:rsidRDefault="008F2ADB" w:rsidP="008F2ADB">
            <w:pPr>
              <w:spacing w:after="0" w:line="240" w:lineRule="auto"/>
              <w:rPr>
                <w:rFonts w:ascii="Arial" w:eastAsia="Times New Roman" w:hAnsi="Arial" w:cs="Arial"/>
                <w:color w:val="000000"/>
                <w:sz w:val="20"/>
                <w:szCs w:val="20"/>
                <w:lang w:eastAsia="en-GB"/>
              </w:rPr>
            </w:pPr>
            <w:r w:rsidRPr="008F2ADB">
              <w:rPr>
                <w:rFonts w:ascii="Arial" w:eastAsia="Times New Roman" w:hAnsi="Arial" w:cs="Arial"/>
                <w:color w:val="000000"/>
                <w:sz w:val="20"/>
                <w:szCs w:val="20"/>
                <w:lang w:eastAsia="en-GB"/>
              </w:rPr>
              <w:t>Daytime contact phone number:</w:t>
            </w:r>
          </w:p>
        </w:tc>
        <w:tc>
          <w:tcPr>
            <w:tcW w:w="2920" w:type="dxa"/>
            <w:tcBorders>
              <w:top w:val="nil"/>
              <w:left w:val="nil"/>
              <w:bottom w:val="single" w:sz="4" w:space="0" w:color="auto"/>
              <w:right w:val="nil"/>
            </w:tcBorders>
            <w:shd w:val="clear" w:color="auto" w:fill="auto"/>
            <w:noWrap/>
            <w:vAlign w:val="bottom"/>
            <w:hideMark/>
          </w:tcPr>
          <w:p w:rsidR="008F2ADB" w:rsidRPr="008F2ADB" w:rsidRDefault="008F2ADB" w:rsidP="008F2ADB">
            <w:pPr>
              <w:spacing w:after="0" w:line="240" w:lineRule="auto"/>
              <w:rPr>
                <w:rFonts w:ascii="Arial" w:eastAsia="Times New Roman" w:hAnsi="Arial" w:cs="Arial"/>
                <w:color w:val="000000"/>
                <w:lang w:eastAsia="en-GB"/>
              </w:rPr>
            </w:pPr>
            <w:r w:rsidRPr="008F2ADB">
              <w:rPr>
                <w:rFonts w:ascii="Arial" w:eastAsia="Times New Roman" w:hAnsi="Arial" w:cs="Arial"/>
                <w:color w:val="000000"/>
                <w:lang w:eastAsia="en-GB"/>
              </w:rPr>
              <w:t> </w:t>
            </w:r>
          </w:p>
        </w:tc>
        <w:tc>
          <w:tcPr>
            <w:tcW w:w="2320" w:type="dxa"/>
            <w:tcBorders>
              <w:top w:val="nil"/>
              <w:left w:val="nil"/>
              <w:bottom w:val="single" w:sz="4" w:space="0" w:color="auto"/>
              <w:right w:val="single" w:sz="4" w:space="0" w:color="auto"/>
            </w:tcBorders>
            <w:shd w:val="clear" w:color="auto" w:fill="auto"/>
            <w:noWrap/>
            <w:vAlign w:val="bottom"/>
            <w:hideMark/>
          </w:tcPr>
          <w:p w:rsidR="008F2ADB" w:rsidRPr="008F2ADB" w:rsidRDefault="008F2ADB" w:rsidP="008F2ADB">
            <w:pPr>
              <w:spacing w:after="0" w:line="240" w:lineRule="auto"/>
              <w:rPr>
                <w:rFonts w:ascii="Arial" w:eastAsia="Times New Roman" w:hAnsi="Arial" w:cs="Arial"/>
                <w:color w:val="000000"/>
                <w:lang w:eastAsia="en-GB"/>
              </w:rPr>
            </w:pPr>
            <w:r w:rsidRPr="008F2ADB">
              <w:rPr>
                <w:rFonts w:ascii="Arial" w:eastAsia="Times New Roman" w:hAnsi="Arial" w:cs="Arial"/>
                <w:color w:val="000000"/>
                <w:lang w:eastAsia="en-GB"/>
              </w:rPr>
              <w:t> </w:t>
            </w:r>
          </w:p>
        </w:tc>
      </w:tr>
    </w:tbl>
    <w:p w:rsidR="00AE7C08" w:rsidRDefault="00AE7C08">
      <w:pPr>
        <w:rPr>
          <w:rFonts w:ascii="Arial" w:hAnsi="Arial" w:cs="Arial"/>
          <w:b/>
        </w:rPr>
      </w:pPr>
    </w:p>
    <w:p w:rsidR="00AE7C08" w:rsidRPr="008F2ADB" w:rsidRDefault="008F2ADB">
      <w:pPr>
        <w:rPr>
          <w:rFonts w:ascii="Arial" w:hAnsi="Arial" w:cs="Arial"/>
        </w:rPr>
      </w:pPr>
      <w:r w:rsidRPr="008F2ADB">
        <w:rPr>
          <w:rFonts w:ascii="Arial" w:hAnsi="Arial" w:cs="Arial"/>
        </w:rPr>
        <w:t>Please state how you would prefer us to contact you:</w:t>
      </w:r>
    </w:p>
    <w:p w:rsidR="00AE7C08" w:rsidRDefault="00AE7C08">
      <w:pPr>
        <w:rPr>
          <w:rFonts w:ascii="Arial" w:hAnsi="Arial" w:cs="Arial"/>
          <w:b/>
        </w:rPr>
      </w:pPr>
    </w:p>
    <w:p w:rsidR="008F2ADB" w:rsidRDefault="008F2ADB">
      <w:pPr>
        <w:rPr>
          <w:rFonts w:ascii="Arial" w:hAnsi="Arial" w:cs="Arial"/>
        </w:rPr>
      </w:pPr>
      <w:r>
        <w:rPr>
          <w:rFonts w:ascii="Arial" w:hAnsi="Arial" w:cs="Arial"/>
          <w:b/>
        </w:rPr>
        <w:softHyphen/>
      </w:r>
      <w:r>
        <w:rPr>
          <w:rFonts w:ascii="Arial" w:hAnsi="Arial" w:cs="Arial"/>
          <w:b/>
        </w:rPr>
        <w:softHyphen/>
      </w:r>
      <w:r>
        <w:rPr>
          <w:rFonts w:ascii="Arial" w:hAnsi="Arial" w:cs="Arial"/>
          <w:b/>
        </w:rPr>
        <w:softHyphen/>
      </w:r>
      <w:r>
        <w:rPr>
          <w:rFonts w:ascii="Arial" w:hAnsi="Arial" w:cs="Arial"/>
          <w:b/>
        </w:rPr>
        <w:softHyphen/>
      </w:r>
      <w:r>
        <w:rPr>
          <w:rFonts w:ascii="Arial" w:hAnsi="Arial" w:cs="Arial"/>
          <w:b/>
        </w:rPr>
        <w:softHyphen/>
      </w:r>
      <w:r>
        <w:rPr>
          <w:rFonts w:ascii="Arial" w:hAnsi="Arial" w:cs="Arial"/>
          <w:b/>
        </w:rPr>
        <w:softHyphen/>
      </w:r>
      <w:r>
        <w:rPr>
          <w:rFonts w:ascii="Arial" w:hAnsi="Arial" w:cs="Arial"/>
          <w:b/>
        </w:rPr>
        <w:softHyphen/>
      </w:r>
      <w:r>
        <w:rPr>
          <w:rFonts w:ascii="Arial" w:hAnsi="Arial" w:cs="Arial"/>
          <w:b/>
        </w:rPr>
        <w:softHyphen/>
      </w:r>
      <w:r>
        <w:rPr>
          <w:rFonts w:ascii="Arial" w:hAnsi="Arial" w:cs="Arial"/>
          <w:b/>
        </w:rPr>
        <w:softHyphen/>
      </w:r>
      <w:r>
        <w:rPr>
          <w:rFonts w:ascii="Arial" w:hAnsi="Arial" w:cs="Arial"/>
          <w:b/>
        </w:rPr>
        <w:softHyphen/>
      </w:r>
      <w:r>
        <w:rPr>
          <w:rFonts w:ascii="Arial" w:hAnsi="Arial" w:cs="Arial"/>
          <w:b/>
        </w:rPr>
        <w:softHyphen/>
      </w:r>
      <w:r>
        <w:rPr>
          <w:rFonts w:ascii="Arial" w:hAnsi="Arial" w:cs="Arial"/>
          <w:b/>
        </w:rPr>
        <w:softHyphen/>
      </w:r>
      <w:r>
        <w:rPr>
          <w:rFonts w:ascii="Arial" w:hAnsi="Arial" w:cs="Arial"/>
          <w:b/>
        </w:rPr>
        <w:softHyphen/>
      </w:r>
      <w:r>
        <w:rPr>
          <w:rFonts w:ascii="Arial" w:hAnsi="Arial" w:cs="Arial"/>
          <w:b/>
        </w:rPr>
        <w:softHyphen/>
      </w:r>
      <w:r>
        <w:rPr>
          <w:rFonts w:ascii="Arial" w:hAnsi="Arial" w:cs="Arial"/>
          <w:b/>
        </w:rPr>
        <w:softHyphen/>
      </w:r>
      <w:r>
        <w:rPr>
          <w:rFonts w:ascii="Arial" w:hAnsi="Arial" w:cs="Arial"/>
          <w:b/>
        </w:rPr>
        <w:softHyphen/>
      </w:r>
      <w:r>
        <w:rPr>
          <w:rFonts w:ascii="Arial" w:hAnsi="Arial" w:cs="Arial"/>
          <w:b/>
        </w:rPr>
        <w:softHyphen/>
      </w:r>
      <w:r>
        <w:rPr>
          <w:rFonts w:ascii="Arial" w:hAnsi="Arial" w:cs="Arial"/>
          <w:b/>
        </w:rPr>
        <w:softHyphen/>
      </w:r>
      <w:r>
        <w:rPr>
          <w:rFonts w:ascii="Arial" w:hAnsi="Arial" w:cs="Arial"/>
          <w:b/>
        </w:rPr>
        <w:softHyphen/>
      </w:r>
      <w:r>
        <w:rPr>
          <w:rFonts w:ascii="Arial" w:hAnsi="Arial" w:cs="Arial"/>
          <w:b/>
        </w:rPr>
        <w:softHyphen/>
      </w:r>
      <w:r>
        <w:rPr>
          <w:rFonts w:ascii="Arial" w:hAnsi="Arial" w:cs="Arial"/>
          <w:b/>
        </w:rPr>
        <w:softHyphen/>
      </w:r>
      <w:r>
        <w:rPr>
          <w:rFonts w:ascii="Arial" w:hAnsi="Arial" w:cs="Arial"/>
          <w:b/>
        </w:rPr>
        <w:softHyphen/>
      </w:r>
      <w:r>
        <w:rPr>
          <w:rFonts w:ascii="Arial" w:hAnsi="Arial" w:cs="Arial"/>
          <w:b/>
        </w:rPr>
        <w:softHyphen/>
      </w:r>
      <w:r w:rsidRPr="008F2ADB">
        <w:rPr>
          <w:rFonts w:ascii="Arial" w:hAnsi="Arial" w:cs="Arial"/>
        </w:rPr>
        <w:t>__________________________________________________________</w:t>
      </w:r>
      <w:r>
        <w:rPr>
          <w:rFonts w:ascii="Arial" w:hAnsi="Arial" w:cs="Arial"/>
        </w:rPr>
        <w:t>____</w:t>
      </w:r>
    </w:p>
    <w:p w:rsidR="008F2ADB" w:rsidRDefault="008F2ADB">
      <w:pPr>
        <w:rPr>
          <w:rFonts w:ascii="Arial" w:hAnsi="Arial" w:cs="Arial"/>
        </w:rPr>
      </w:pPr>
    </w:p>
    <w:p w:rsidR="008F2ADB" w:rsidRDefault="008F2ADB">
      <w:pPr>
        <w:rPr>
          <w:rFonts w:ascii="Arial" w:hAnsi="Arial" w:cs="Arial"/>
        </w:rPr>
      </w:pPr>
      <w:r w:rsidRPr="008F2ADB">
        <w:rPr>
          <w:rFonts w:ascii="Arial" w:hAnsi="Arial" w:cs="Arial"/>
          <w:b/>
        </w:rPr>
        <w:t>Your requirements:</w:t>
      </w:r>
      <w:r>
        <w:rPr>
          <w:rFonts w:ascii="Arial" w:hAnsi="Arial" w:cs="Arial"/>
          <w:b/>
        </w:rPr>
        <w:t xml:space="preserve"> </w:t>
      </w:r>
      <w:r>
        <w:rPr>
          <w:rFonts w:ascii="Arial" w:hAnsi="Arial" w:cs="Arial"/>
        </w:rPr>
        <w:t>if our usual way of dealing with complaints makes it difficult for you to use our service, for example if English or Welsh is not your first language or you need to engage with us in a particular way, please tell us so that we can discuss how we might help you.</w:t>
      </w:r>
    </w:p>
    <w:p w:rsidR="00C42AFD" w:rsidRDefault="00C42AFD" w:rsidP="00C42AFD">
      <w:pPr>
        <w:rPr>
          <w:rFonts w:ascii="Arial" w:hAnsi="Arial" w:cs="Arial"/>
          <w:b/>
        </w:rPr>
      </w:pPr>
    </w:p>
    <w:p w:rsidR="00C42AFD" w:rsidRDefault="00C42AFD" w:rsidP="00C42AFD">
      <w:pPr>
        <w:rPr>
          <w:rFonts w:ascii="Arial" w:hAnsi="Arial" w:cs="Arial"/>
          <w:b/>
        </w:rPr>
      </w:pPr>
    </w:p>
    <w:p w:rsidR="00C42AFD" w:rsidRDefault="00C42AFD" w:rsidP="00C42AFD">
      <w:pPr>
        <w:rPr>
          <w:rFonts w:ascii="Arial" w:hAnsi="Arial" w:cs="Arial"/>
          <w:b/>
        </w:rPr>
      </w:pPr>
    </w:p>
    <w:p w:rsidR="00C42AFD" w:rsidRDefault="00C42AFD" w:rsidP="00C42AFD">
      <w:pPr>
        <w:rPr>
          <w:rFonts w:ascii="Arial" w:hAnsi="Arial" w:cs="Arial"/>
          <w:b/>
        </w:rPr>
      </w:pPr>
    </w:p>
    <w:p w:rsidR="00C42AFD" w:rsidRDefault="00C42AFD" w:rsidP="00C42AFD">
      <w:pPr>
        <w:rPr>
          <w:rFonts w:ascii="Arial" w:hAnsi="Arial" w:cs="Arial"/>
          <w:b/>
        </w:rPr>
      </w:pPr>
    </w:p>
    <w:p w:rsidR="00C42AFD" w:rsidRDefault="00C42AFD" w:rsidP="00C42AFD">
      <w:pPr>
        <w:rPr>
          <w:rFonts w:ascii="Arial" w:hAnsi="Arial" w:cs="Arial"/>
          <w:b/>
        </w:rPr>
      </w:pPr>
    </w:p>
    <w:p w:rsidR="00C42AFD" w:rsidRDefault="00C42AFD" w:rsidP="00C42AFD">
      <w:pPr>
        <w:rPr>
          <w:rFonts w:ascii="Arial" w:hAnsi="Arial" w:cs="Arial"/>
          <w:b/>
        </w:rPr>
      </w:pPr>
    </w:p>
    <w:p w:rsidR="00C42AFD" w:rsidRDefault="00C42AFD" w:rsidP="00C42AFD">
      <w:pPr>
        <w:rPr>
          <w:rFonts w:ascii="Arial" w:hAnsi="Arial" w:cs="Arial"/>
          <w:b/>
        </w:rPr>
      </w:pPr>
    </w:p>
    <w:p w:rsidR="00C42AFD" w:rsidRDefault="00C42AFD" w:rsidP="00C42AFD">
      <w:pPr>
        <w:rPr>
          <w:rFonts w:ascii="Arial" w:hAnsi="Arial" w:cs="Arial"/>
          <w:b/>
        </w:rPr>
      </w:pPr>
    </w:p>
    <w:p w:rsidR="00992258" w:rsidRDefault="00992258" w:rsidP="00C42AFD">
      <w:pPr>
        <w:rPr>
          <w:rFonts w:ascii="Arial" w:hAnsi="Arial" w:cs="Arial"/>
          <w:b/>
        </w:rPr>
      </w:pPr>
    </w:p>
    <w:p w:rsidR="00C42AFD" w:rsidRDefault="00C42AFD" w:rsidP="00C42AFD">
      <w:pPr>
        <w:rPr>
          <w:rFonts w:ascii="Arial" w:hAnsi="Arial" w:cs="Arial"/>
          <w:b/>
        </w:rPr>
      </w:pPr>
      <w:r>
        <w:rPr>
          <w:rFonts w:ascii="Arial" w:hAnsi="Arial" w:cs="Arial"/>
          <w:b/>
        </w:rPr>
        <w:t>B:</w:t>
      </w:r>
      <w:r w:rsidR="00992258">
        <w:rPr>
          <w:rFonts w:ascii="Arial" w:hAnsi="Arial" w:cs="Arial"/>
          <w:b/>
        </w:rPr>
        <w:t xml:space="preserve"> </w:t>
      </w:r>
      <w:r>
        <w:rPr>
          <w:rFonts w:ascii="Arial" w:hAnsi="Arial" w:cs="Arial"/>
          <w:b/>
        </w:rPr>
        <w:t xml:space="preserve"> Making a complaint on behalf of someone else: Their details:</w:t>
      </w:r>
    </w:p>
    <w:p w:rsidR="00C42AFD" w:rsidRDefault="00C42AFD" w:rsidP="00C42AFD">
      <w:pPr>
        <w:rPr>
          <w:rFonts w:ascii="Arial" w:hAnsi="Arial" w:cs="Arial"/>
        </w:rPr>
      </w:pPr>
      <w:r w:rsidRPr="00AE7C08">
        <w:rPr>
          <w:rFonts w:ascii="Arial" w:hAnsi="Arial" w:cs="Arial"/>
          <w:b/>
        </w:rPr>
        <w:t>Please Note:</w:t>
      </w:r>
      <w:r>
        <w:rPr>
          <w:rFonts w:ascii="Arial" w:hAnsi="Arial" w:cs="Arial"/>
          <w:b/>
        </w:rPr>
        <w:t xml:space="preserve">  </w:t>
      </w:r>
      <w:r>
        <w:rPr>
          <w:rFonts w:ascii="Arial" w:hAnsi="Arial" w:cs="Arial"/>
        </w:rPr>
        <w:t>We have to be satisfied that you have the authority to act on behalf of the person who has experienced the problem.</w:t>
      </w:r>
    </w:p>
    <w:p w:rsidR="00C42AFD" w:rsidRDefault="00C42AFD" w:rsidP="00C42AFD">
      <w:pPr>
        <w:rPr>
          <w:rFonts w:ascii="Arial" w:hAnsi="Arial" w:cs="Arial"/>
        </w:rPr>
      </w:pPr>
    </w:p>
    <w:tbl>
      <w:tblPr>
        <w:tblW w:w="7560" w:type="dxa"/>
        <w:tblLook w:val="04A0" w:firstRow="1" w:lastRow="0" w:firstColumn="1" w:lastColumn="0" w:noHBand="0" w:noVBand="1"/>
      </w:tblPr>
      <w:tblGrid>
        <w:gridCol w:w="2320"/>
        <w:gridCol w:w="2920"/>
        <w:gridCol w:w="2320"/>
      </w:tblGrid>
      <w:tr w:rsidR="00C42AFD" w:rsidRPr="00C42AFD" w:rsidTr="00C42AFD">
        <w:trPr>
          <w:trHeight w:val="660"/>
        </w:trPr>
        <w:tc>
          <w:tcPr>
            <w:tcW w:w="2320" w:type="dxa"/>
            <w:tcBorders>
              <w:top w:val="single" w:sz="4" w:space="0" w:color="auto"/>
              <w:left w:val="single" w:sz="4" w:space="0" w:color="auto"/>
              <w:bottom w:val="single" w:sz="4" w:space="0" w:color="auto"/>
              <w:right w:val="single" w:sz="4" w:space="0" w:color="auto"/>
            </w:tcBorders>
            <w:shd w:val="clear" w:color="auto" w:fill="auto"/>
            <w:noWrap/>
            <w:hideMark/>
          </w:tcPr>
          <w:p w:rsidR="00C42AFD" w:rsidRPr="00C42AFD" w:rsidRDefault="00C42AFD" w:rsidP="00C42AFD">
            <w:pPr>
              <w:spacing w:after="0" w:line="240" w:lineRule="auto"/>
              <w:rPr>
                <w:rFonts w:ascii="Arial" w:eastAsia="Times New Roman" w:hAnsi="Arial" w:cs="Arial"/>
                <w:color w:val="000000"/>
                <w:sz w:val="20"/>
                <w:szCs w:val="20"/>
                <w:lang w:eastAsia="en-GB"/>
              </w:rPr>
            </w:pPr>
            <w:r w:rsidRPr="00C42AFD">
              <w:rPr>
                <w:rFonts w:ascii="Arial" w:eastAsia="Times New Roman" w:hAnsi="Arial" w:cs="Arial"/>
                <w:color w:val="000000"/>
                <w:sz w:val="20"/>
                <w:szCs w:val="20"/>
                <w:lang w:eastAsia="en-GB"/>
              </w:rPr>
              <w:t>Their name in full:</w:t>
            </w:r>
          </w:p>
        </w:tc>
        <w:tc>
          <w:tcPr>
            <w:tcW w:w="2920" w:type="dxa"/>
            <w:tcBorders>
              <w:top w:val="single" w:sz="4" w:space="0" w:color="auto"/>
              <w:left w:val="nil"/>
              <w:bottom w:val="single" w:sz="4" w:space="0" w:color="auto"/>
              <w:right w:val="nil"/>
            </w:tcBorders>
            <w:shd w:val="clear" w:color="auto" w:fill="auto"/>
            <w:noWrap/>
            <w:vAlign w:val="bottom"/>
            <w:hideMark/>
          </w:tcPr>
          <w:p w:rsidR="00C42AFD" w:rsidRPr="00C42AFD" w:rsidRDefault="00C42AFD" w:rsidP="00C42AFD">
            <w:pPr>
              <w:spacing w:after="0" w:line="240" w:lineRule="auto"/>
              <w:rPr>
                <w:rFonts w:ascii="Arial" w:eastAsia="Times New Roman" w:hAnsi="Arial" w:cs="Arial"/>
                <w:color w:val="000000"/>
                <w:lang w:eastAsia="en-GB"/>
              </w:rPr>
            </w:pPr>
            <w:r w:rsidRPr="00C42AFD">
              <w:rPr>
                <w:rFonts w:ascii="Arial" w:eastAsia="Times New Roman" w:hAnsi="Arial" w:cs="Arial"/>
                <w:color w:val="000000"/>
                <w:lang w:eastAsia="en-GB"/>
              </w:rPr>
              <w:t> </w:t>
            </w:r>
          </w:p>
        </w:tc>
        <w:tc>
          <w:tcPr>
            <w:tcW w:w="2320" w:type="dxa"/>
            <w:tcBorders>
              <w:top w:val="single" w:sz="4" w:space="0" w:color="auto"/>
              <w:left w:val="nil"/>
              <w:bottom w:val="single" w:sz="4" w:space="0" w:color="auto"/>
              <w:right w:val="single" w:sz="4" w:space="0" w:color="auto"/>
            </w:tcBorders>
            <w:shd w:val="clear" w:color="auto" w:fill="auto"/>
            <w:noWrap/>
            <w:vAlign w:val="bottom"/>
            <w:hideMark/>
          </w:tcPr>
          <w:p w:rsidR="00C42AFD" w:rsidRPr="00C42AFD" w:rsidRDefault="00C42AFD" w:rsidP="00C42AFD">
            <w:pPr>
              <w:spacing w:after="0" w:line="240" w:lineRule="auto"/>
              <w:rPr>
                <w:rFonts w:ascii="Arial" w:eastAsia="Times New Roman" w:hAnsi="Arial" w:cs="Arial"/>
                <w:color w:val="000000"/>
                <w:lang w:eastAsia="en-GB"/>
              </w:rPr>
            </w:pPr>
            <w:r w:rsidRPr="00C42AFD">
              <w:rPr>
                <w:rFonts w:ascii="Arial" w:eastAsia="Times New Roman" w:hAnsi="Arial" w:cs="Arial"/>
                <w:color w:val="000000"/>
                <w:lang w:eastAsia="en-GB"/>
              </w:rPr>
              <w:t> </w:t>
            </w:r>
          </w:p>
        </w:tc>
      </w:tr>
      <w:tr w:rsidR="00C42AFD" w:rsidRPr="00C42AFD" w:rsidTr="00C42AFD">
        <w:trPr>
          <w:trHeight w:val="660"/>
        </w:trPr>
        <w:tc>
          <w:tcPr>
            <w:tcW w:w="2320" w:type="dxa"/>
            <w:tcBorders>
              <w:top w:val="nil"/>
              <w:left w:val="single" w:sz="4" w:space="0" w:color="auto"/>
              <w:bottom w:val="single" w:sz="4" w:space="0" w:color="auto"/>
              <w:right w:val="single" w:sz="4" w:space="0" w:color="auto"/>
            </w:tcBorders>
            <w:shd w:val="clear" w:color="auto" w:fill="auto"/>
            <w:noWrap/>
            <w:hideMark/>
          </w:tcPr>
          <w:p w:rsidR="00C42AFD" w:rsidRPr="00C42AFD" w:rsidRDefault="00C42AFD" w:rsidP="00C42AFD">
            <w:pPr>
              <w:spacing w:after="0" w:line="240" w:lineRule="auto"/>
              <w:rPr>
                <w:rFonts w:ascii="Arial" w:eastAsia="Times New Roman" w:hAnsi="Arial" w:cs="Arial"/>
                <w:color w:val="000000"/>
                <w:sz w:val="20"/>
                <w:szCs w:val="20"/>
                <w:lang w:eastAsia="en-GB"/>
              </w:rPr>
            </w:pPr>
            <w:r w:rsidRPr="00C42AFD">
              <w:rPr>
                <w:rFonts w:ascii="Arial" w:eastAsia="Times New Roman" w:hAnsi="Arial" w:cs="Arial"/>
                <w:color w:val="000000"/>
                <w:sz w:val="20"/>
                <w:szCs w:val="20"/>
                <w:lang w:eastAsia="en-GB"/>
              </w:rPr>
              <w:t>Address &amp; postcode:</w:t>
            </w:r>
          </w:p>
        </w:tc>
        <w:tc>
          <w:tcPr>
            <w:tcW w:w="2920" w:type="dxa"/>
            <w:tcBorders>
              <w:top w:val="nil"/>
              <w:left w:val="nil"/>
              <w:bottom w:val="single" w:sz="4" w:space="0" w:color="auto"/>
              <w:right w:val="nil"/>
            </w:tcBorders>
            <w:shd w:val="clear" w:color="auto" w:fill="auto"/>
            <w:noWrap/>
            <w:vAlign w:val="bottom"/>
            <w:hideMark/>
          </w:tcPr>
          <w:p w:rsidR="00C42AFD" w:rsidRPr="00C42AFD" w:rsidRDefault="00C42AFD" w:rsidP="00C42AFD">
            <w:pPr>
              <w:spacing w:after="0" w:line="240" w:lineRule="auto"/>
              <w:rPr>
                <w:rFonts w:ascii="Arial" w:eastAsia="Times New Roman" w:hAnsi="Arial" w:cs="Arial"/>
                <w:color w:val="000000"/>
                <w:lang w:eastAsia="en-GB"/>
              </w:rPr>
            </w:pPr>
            <w:r w:rsidRPr="00C42AFD">
              <w:rPr>
                <w:rFonts w:ascii="Arial" w:eastAsia="Times New Roman" w:hAnsi="Arial" w:cs="Arial"/>
                <w:color w:val="000000"/>
                <w:lang w:eastAsia="en-GB"/>
              </w:rPr>
              <w:t> </w:t>
            </w:r>
          </w:p>
        </w:tc>
        <w:tc>
          <w:tcPr>
            <w:tcW w:w="2320" w:type="dxa"/>
            <w:tcBorders>
              <w:top w:val="nil"/>
              <w:left w:val="nil"/>
              <w:bottom w:val="single" w:sz="4" w:space="0" w:color="auto"/>
              <w:right w:val="single" w:sz="4" w:space="0" w:color="auto"/>
            </w:tcBorders>
            <w:shd w:val="clear" w:color="auto" w:fill="auto"/>
            <w:noWrap/>
            <w:vAlign w:val="bottom"/>
            <w:hideMark/>
          </w:tcPr>
          <w:p w:rsidR="00C42AFD" w:rsidRPr="00C42AFD" w:rsidRDefault="00C42AFD" w:rsidP="00C42AFD">
            <w:pPr>
              <w:spacing w:after="0" w:line="240" w:lineRule="auto"/>
              <w:rPr>
                <w:rFonts w:ascii="Arial" w:eastAsia="Times New Roman" w:hAnsi="Arial" w:cs="Arial"/>
                <w:color w:val="000000"/>
                <w:lang w:eastAsia="en-GB"/>
              </w:rPr>
            </w:pPr>
            <w:r w:rsidRPr="00C42AFD">
              <w:rPr>
                <w:rFonts w:ascii="Arial" w:eastAsia="Times New Roman" w:hAnsi="Arial" w:cs="Arial"/>
                <w:color w:val="000000"/>
                <w:lang w:eastAsia="en-GB"/>
              </w:rPr>
              <w:t> </w:t>
            </w:r>
          </w:p>
        </w:tc>
      </w:tr>
      <w:tr w:rsidR="00C42AFD" w:rsidRPr="00C42AFD" w:rsidTr="00C42AFD">
        <w:trPr>
          <w:trHeight w:val="660"/>
        </w:trPr>
        <w:tc>
          <w:tcPr>
            <w:tcW w:w="2320" w:type="dxa"/>
            <w:tcBorders>
              <w:top w:val="nil"/>
              <w:left w:val="single" w:sz="4" w:space="0" w:color="auto"/>
              <w:bottom w:val="single" w:sz="4" w:space="0" w:color="auto"/>
              <w:right w:val="single" w:sz="4" w:space="0" w:color="auto"/>
            </w:tcBorders>
            <w:shd w:val="clear" w:color="auto" w:fill="auto"/>
            <w:hideMark/>
          </w:tcPr>
          <w:p w:rsidR="00C42AFD" w:rsidRPr="00C42AFD" w:rsidRDefault="00C42AFD" w:rsidP="00C42AFD">
            <w:pPr>
              <w:spacing w:after="0" w:line="240" w:lineRule="auto"/>
              <w:rPr>
                <w:rFonts w:ascii="Arial" w:eastAsia="Times New Roman" w:hAnsi="Arial" w:cs="Arial"/>
                <w:color w:val="000000"/>
                <w:sz w:val="20"/>
                <w:szCs w:val="20"/>
                <w:lang w:eastAsia="en-GB"/>
              </w:rPr>
            </w:pPr>
            <w:r w:rsidRPr="00C42AFD">
              <w:rPr>
                <w:rFonts w:ascii="Arial" w:eastAsia="Times New Roman" w:hAnsi="Arial" w:cs="Arial"/>
                <w:color w:val="000000"/>
                <w:sz w:val="20"/>
                <w:szCs w:val="20"/>
                <w:lang w:eastAsia="en-GB"/>
              </w:rPr>
              <w:t>What is your relationship to them:</w:t>
            </w:r>
          </w:p>
        </w:tc>
        <w:tc>
          <w:tcPr>
            <w:tcW w:w="2920" w:type="dxa"/>
            <w:tcBorders>
              <w:top w:val="nil"/>
              <w:left w:val="nil"/>
              <w:bottom w:val="single" w:sz="4" w:space="0" w:color="auto"/>
              <w:right w:val="nil"/>
            </w:tcBorders>
            <w:shd w:val="clear" w:color="auto" w:fill="auto"/>
            <w:noWrap/>
            <w:vAlign w:val="bottom"/>
            <w:hideMark/>
          </w:tcPr>
          <w:p w:rsidR="00C42AFD" w:rsidRPr="00C42AFD" w:rsidRDefault="00C42AFD" w:rsidP="00C42AFD">
            <w:pPr>
              <w:spacing w:after="0" w:line="240" w:lineRule="auto"/>
              <w:rPr>
                <w:rFonts w:ascii="Arial" w:eastAsia="Times New Roman" w:hAnsi="Arial" w:cs="Arial"/>
                <w:color w:val="000000"/>
                <w:lang w:eastAsia="en-GB"/>
              </w:rPr>
            </w:pPr>
            <w:r w:rsidRPr="00C42AFD">
              <w:rPr>
                <w:rFonts w:ascii="Arial" w:eastAsia="Times New Roman" w:hAnsi="Arial" w:cs="Arial"/>
                <w:color w:val="000000"/>
                <w:lang w:eastAsia="en-GB"/>
              </w:rPr>
              <w:t> </w:t>
            </w:r>
          </w:p>
        </w:tc>
        <w:tc>
          <w:tcPr>
            <w:tcW w:w="2320" w:type="dxa"/>
            <w:tcBorders>
              <w:top w:val="nil"/>
              <w:left w:val="nil"/>
              <w:bottom w:val="single" w:sz="4" w:space="0" w:color="auto"/>
              <w:right w:val="single" w:sz="4" w:space="0" w:color="auto"/>
            </w:tcBorders>
            <w:shd w:val="clear" w:color="auto" w:fill="auto"/>
            <w:noWrap/>
            <w:vAlign w:val="bottom"/>
            <w:hideMark/>
          </w:tcPr>
          <w:p w:rsidR="00C42AFD" w:rsidRPr="00C42AFD" w:rsidRDefault="00C42AFD" w:rsidP="00C42AFD">
            <w:pPr>
              <w:spacing w:after="0" w:line="240" w:lineRule="auto"/>
              <w:rPr>
                <w:rFonts w:ascii="Arial" w:eastAsia="Times New Roman" w:hAnsi="Arial" w:cs="Arial"/>
                <w:color w:val="000000"/>
                <w:lang w:eastAsia="en-GB"/>
              </w:rPr>
            </w:pPr>
            <w:r w:rsidRPr="00C42AFD">
              <w:rPr>
                <w:rFonts w:ascii="Arial" w:eastAsia="Times New Roman" w:hAnsi="Arial" w:cs="Arial"/>
                <w:color w:val="000000"/>
                <w:lang w:eastAsia="en-GB"/>
              </w:rPr>
              <w:t> </w:t>
            </w:r>
          </w:p>
        </w:tc>
      </w:tr>
      <w:tr w:rsidR="00C42AFD" w:rsidRPr="00C42AFD" w:rsidTr="00C42AFD">
        <w:trPr>
          <w:trHeight w:val="1050"/>
        </w:trPr>
        <w:tc>
          <w:tcPr>
            <w:tcW w:w="2320" w:type="dxa"/>
            <w:tcBorders>
              <w:top w:val="nil"/>
              <w:left w:val="single" w:sz="4" w:space="0" w:color="auto"/>
              <w:bottom w:val="single" w:sz="4" w:space="0" w:color="auto"/>
              <w:right w:val="single" w:sz="4" w:space="0" w:color="auto"/>
            </w:tcBorders>
            <w:shd w:val="clear" w:color="auto" w:fill="auto"/>
            <w:hideMark/>
          </w:tcPr>
          <w:p w:rsidR="00C42AFD" w:rsidRPr="00C42AFD" w:rsidRDefault="00C42AFD" w:rsidP="00C42AFD">
            <w:pPr>
              <w:spacing w:after="0" w:line="240" w:lineRule="auto"/>
              <w:rPr>
                <w:rFonts w:ascii="Arial" w:eastAsia="Times New Roman" w:hAnsi="Arial" w:cs="Arial"/>
                <w:color w:val="000000"/>
                <w:sz w:val="20"/>
                <w:szCs w:val="20"/>
                <w:lang w:eastAsia="en-GB"/>
              </w:rPr>
            </w:pPr>
            <w:r w:rsidRPr="00C42AFD">
              <w:rPr>
                <w:rFonts w:ascii="Arial" w:eastAsia="Times New Roman" w:hAnsi="Arial" w:cs="Arial"/>
                <w:color w:val="000000"/>
                <w:sz w:val="20"/>
                <w:szCs w:val="20"/>
                <w:lang w:eastAsia="en-GB"/>
              </w:rPr>
              <w:t>Why are you making a complaint on their behalf:</w:t>
            </w:r>
          </w:p>
        </w:tc>
        <w:tc>
          <w:tcPr>
            <w:tcW w:w="2920" w:type="dxa"/>
            <w:tcBorders>
              <w:top w:val="nil"/>
              <w:left w:val="nil"/>
              <w:bottom w:val="single" w:sz="4" w:space="0" w:color="auto"/>
              <w:right w:val="nil"/>
            </w:tcBorders>
            <w:shd w:val="clear" w:color="auto" w:fill="auto"/>
            <w:noWrap/>
            <w:vAlign w:val="bottom"/>
            <w:hideMark/>
          </w:tcPr>
          <w:p w:rsidR="00C42AFD" w:rsidRPr="00C42AFD" w:rsidRDefault="00C42AFD" w:rsidP="00C42AFD">
            <w:pPr>
              <w:spacing w:after="0" w:line="240" w:lineRule="auto"/>
              <w:rPr>
                <w:rFonts w:ascii="Arial" w:eastAsia="Times New Roman" w:hAnsi="Arial" w:cs="Arial"/>
                <w:color w:val="000000"/>
                <w:lang w:eastAsia="en-GB"/>
              </w:rPr>
            </w:pPr>
            <w:r w:rsidRPr="00C42AFD">
              <w:rPr>
                <w:rFonts w:ascii="Arial" w:eastAsia="Times New Roman" w:hAnsi="Arial" w:cs="Arial"/>
                <w:color w:val="000000"/>
                <w:lang w:eastAsia="en-GB"/>
              </w:rPr>
              <w:t> </w:t>
            </w:r>
          </w:p>
        </w:tc>
        <w:tc>
          <w:tcPr>
            <w:tcW w:w="2320" w:type="dxa"/>
            <w:tcBorders>
              <w:top w:val="nil"/>
              <w:left w:val="nil"/>
              <w:bottom w:val="single" w:sz="4" w:space="0" w:color="auto"/>
              <w:right w:val="single" w:sz="4" w:space="0" w:color="auto"/>
            </w:tcBorders>
            <w:shd w:val="clear" w:color="auto" w:fill="auto"/>
            <w:noWrap/>
            <w:vAlign w:val="bottom"/>
            <w:hideMark/>
          </w:tcPr>
          <w:p w:rsidR="00C42AFD" w:rsidRPr="00C42AFD" w:rsidRDefault="00C42AFD" w:rsidP="00C42AFD">
            <w:pPr>
              <w:spacing w:after="0" w:line="240" w:lineRule="auto"/>
              <w:rPr>
                <w:rFonts w:ascii="Arial" w:eastAsia="Times New Roman" w:hAnsi="Arial" w:cs="Arial"/>
                <w:color w:val="000000"/>
                <w:lang w:eastAsia="en-GB"/>
              </w:rPr>
            </w:pPr>
            <w:r w:rsidRPr="00C42AFD">
              <w:rPr>
                <w:rFonts w:ascii="Arial" w:eastAsia="Times New Roman" w:hAnsi="Arial" w:cs="Arial"/>
                <w:color w:val="000000"/>
                <w:lang w:eastAsia="en-GB"/>
              </w:rPr>
              <w:t> </w:t>
            </w:r>
          </w:p>
        </w:tc>
      </w:tr>
    </w:tbl>
    <w:p w:rsidR="00C42AFD" w:rsidRDefault="00C42AFD" w:rsidP="00C42AFD">
      <w:pPr>
        <w:rPr>
          <w:rFonts w:ascii="Arial" w:hAnsi="Arial" w:cs="Arial"/>
        </w:rPr>
      </w:pPr>
    </w:p>
    <w:p w:rsidR="00C42AFD" w:rsidRDefault="00C42AFD" w:rsidP="00C42AFD">
      <w:pPr>
        <w:rPr>
          <w:rFonts w:ascii="Arial" w:hAnsi="Arial" w:cs="Arial"/>
          <w:b/>
        </w:rPr>
      </w:pPr>
    </w:p>
    <w:p w:rsidR="00C42AFD" w:rsidRDefault="00C42AFD" w:rsidP="00C42AFD">
      <w:pPr>
        <w:rPr>
          <w:rFonts w:ascii="Arial" w:hAnsi="Arial" w:cs="Arial"/>
          <w:b/>
        </w:rPr>
      </w:pPr>
      <w:r>
        <w:rPr>
          <w:rFonts w:ascii="Arial" w:hAnsi="Arial" w:cs="Arial"/>
          <w:b/>
        </w:rPr>
        <w:t>C:</w:t>
      </w:r>
      <w:r w:rsidR="00992258">
        <w:rPr>
          <w:rFonts w:ascii="Arial" w:hAnsi="Arial" w:cs="Arial"/>
          <w:b/>
        </w:rPr>
        <w:t xml:space="preserve"> </w:t>
      </w:r>
      <w:r>
        <w:rPr>
          <w:rFonts w:ascii="Arial" w:hAnsi="Arial" w:cs="Arial"/>
          <w:b/>
        </w:rPr>
        <w:t xml:space="preserve"> About your concern/complaint (Please continue your answers to the following questions on a separate sheet(s) if necessary)</w:t>
      </w:r>
    </w:p>
    <w:p w:rsidR="00C42AFD" w:rsidRDefault="00C42AFD" w:rsidP="00C42AFD">
      <w:pPr>
        <w:rPr>
          <w:rFonts w:ascii="Arial" w:hAnsi="Arial" w:cs="Arial"/>
          <w:b/>
        </w:rPr>
      </w:pPr>
    </w:p>
    <w:p w:rsidR="00C42AFD" w:rsidRDefault="00C42AFD" w:rsidP="00C42AFD">
      <w:pPr>
        <w:rPr>
          <w:rFonts w:ascii="Arial" w:hAnsi="Arial" w:cs="Arial"/>
        </w:rPr>
      </w:pPr>
      <w:r>
        <w:rPr>
          <w:rFonts w:ascii="Arial" w:hAnsi="Arial" w:cs="Arial"/>
          <w:b/>
        </w:rPr>
        <w:t>C.1</w:t>
      </w:r>
      <w:r>
        <w:rPr>
          <w:rFonts w:ascii="Arial" w:hAnsi="Arial" w:cs="Arial"/>
          <w:b/>
        </w:rPr>
        <w:tab/>
      </w:r>
      <w:r w:rsidR="00917BC9">
        <w:rPr>
          <w:rFonts w:ascii="Arial" w:hAnsi="Arial" w:cs="Arial"/>
        </w:rPr>
        <w:t>Name of department / service you are complaining about:</w:t>
      </w:r>
    </w:p>
    <w:p w:rsidR="00917BC9" w:rsidRDefault="00917BC9" w:rsidP="00C42AFD">
      <w:pPr>
        <w:rPr>
          <w:rFonts w:ascii="Arial" w:hAnsi="Arial" w:cs="Arial"/>
        </w:rPr>
      </w:pPr>
    </w:p>
    <w:p w:rsidR="00B86A61" w:rsidRDefault="00B86A61" w:rsidP="00C42AFD">
      <w:pPr>
        <w:rPr>
          <w:rFonts w:ascii="Arial" w:hAnsi="Arial" w:cs="Arial"/>
        </w:rPr>
      </w:pPr>
    </w:p>
    <w:p w:rsidR="00917BC9" w:rsidRDefault="00917BC9" w:rsidP="00C42AFD">
      <w:pPr>
        <w:rPr>
          <w:rFonts w:ascii="Arial" w:hAnsi="Arial" w:cs="Arial"/>
        </w:rPr>
      </w:pPr>
    </w:p>
    <w:p w:rsidR="00917BC9" w:rsidRDefault="00917BC9" w:rsidP="00C42AFD">
      <w:pPr>
        <w:rPr>
          <w:rFonts w:ascii="Arial" w:hAnsi="Arial" w:cs="Arial"/>
        </w:rPr>
      </w:pPr>
      <w:r w:rsidRPr="00917BC9">
        <w:rPr>
          <w:rFonts w:ascii="Arial" w:hAnsi="Arial" w:cs="Arial"/>
          <w:b/>
        </w:rPr>
        <w:t>C.2</w:t>
      </w:r>
      <w:r>
        <w:rPr>
          <w:rFonts w:ascii="Arial" w:hAnsi="Arial" w:cs="Arial"/>
          <w:b/>
        </w:rPr>
        <w:tab/>
      </w:r>
      <w:r>
        <w:rPr>
          <w:rFonts w:ascii="Arial" w:hAnsi="Arial" w:cs="Arial"/>
        </w:rPr>
        <w:t>What do you think they did wrong, or failed to do?</w:t>
      </w:r>
    </w:p>
    <w:p w:rsidR="00917BC9" w:rsidRDefault="00917BC9" w:rsidP="00C42AFD">
      <w:pPr>
        <w:rPr>
          <w:rFonts w:ascii="Arial" w:hAnsi="Arial" w:cs="Arial"/>
        </w:rPr>
      </w:pPr>
    </w:p>
    <w:p w:rsidR="00B86A61" w:rsidRDefault="00B86A61" w:rsidP="00C42AFD">
      <w:pPr>
        <w:rPr>
          <w:rFonts w:ascii="Arial" w:hAnsi="Arial" w:cs="Arial"/>
        </w:rPr>
      </w:pPr>
    </w:p>
    <w:p w:rsidR="00917BC9" w:rsidRDefault="00917BC9" w:rsidP="00C42AFD">
      <w:pPr>
        <w:rPr>
          <w:rFonts w:ascii="Arial" w:hAnsi="Arial" w:cs="Arial"/>
        </w:rPr>
      </w:pPr>
    </w:p>
    <w:p w:rsidR="00917BC9" w:rsidRDefault="00917BC9" w:rsidP="00917BC9">
      <w:pPr>
        <w:rPr>
          <w:rFonts w:ascii="Arial" w:hAnsi="Arial" w:cs="Arial"/>
        </w:rPr>
      </w:pPr>
      <w:r w:rsidRPr="00917BC9">
        <w:rPr>
          <w:rFonts w:ascii="Arial" w:hAnsi="Arial" w:cs="Arial"/>
          <w:b/>
        </w:rPr>
        <w:t>C.</w:t>
      </w:r>
      <w:r>
        <w:rPr>
          <w:rFonts w:ascii="Arial" w:hAnsi="Arial" w:cs="Arial"/>
          <w:b/>
        </w:rPr>
        <w:t>3</w:t>
      </w:r>
      <w:r>
        <w:rPr>
          <w:rFonts w:ascii="Arial" w:hAnsi="Arial" w:cs="Arial"/>
          <w:b/>
        </w:rPr>
        <w:tab/>
      </w:r>
      <w:r>
        <w:rPr>
          <w:rFonts w:ascii="Arial" w:hAnsi="Arial" w:cs="Arial"/>
        </w:rPr>
        <w:t>Describe how you personally have suffered or have been affected:</w:t>
      </w:r>
    </w:p>
    <w:p w:rsidR="00917BC9" w:rsidRDefault="00917BC9" w:rsidP="00C42AFD">
      <w:pPr>
        <w:rPr>
          <w:rFonts w:ascii="Arial" w:hAnsi="Arial" w:cs="Arial"/>
        </w:rPr>
      </w:pPr>
    </w:p>
    <w:p w:rsidR="00B86A61" w:rsidRPr="00917BC9" w:rsidRDefault="00B86A61" w:rsidP="00C42AFD">
      <w:pPr>
        <w:rPr>
          <w:rFonts w:ascii="Arial" w:hAnsi="Arial" w:cs="Arial"/>
        </w:rPr>
      </w:pPr>
    </w:p>
    <w:p w:rsidR="00C42AFD" w:rsidRDefault="00C42AFD" w:rsidP="00C42AFD">
      <w:pPr>
        <w:rPr>
          <w:rFonts w:ascii="Arial" w:hAnsi="Arial" w:cs="Arial"/>
          <w:b/>
        </w:rPr>
      </w:pPr>
    </w:p>
    <w:p w:rsidR="00917BC9" w:rsidRDefault="00917BC9" w:rsidP="00917BC9">
      <w:pPr>
        <w:rPr>
          <w:rFonts w:ascii="Arial" w:hAnsi="Arial" w:cs="Arial"/>
        </w:rPr>
      </w:pPr>
      <w:r w:rsidRPr="00917BC9">
        <w:rPr>
          <w:rFonts w:ascii="Arial" w:hAnsi="Arial" w:cs="Arial"/>
          <w:b/>
        </w:rPr>
        <w:t>C.</w:t>
      </w:r>
      <w:r>
        <w:rPr>
          <w:rFonts w:ascii="Arial" w:hAnsi="Arial" w:cs="Arial"/>
          <w:b/>
        </w:rPr>
        <w:t>4</w:t>
      </w:r>
      <w:r>
        <w:rPr>
          <w:rFonts w:ascii="Arial" w:hAnsi="Arial" w:cs="Arial"/>
          <w:b/>
        </w:rPr>
        <w:tab/>
      </w:r>
      <w:r>
        <w:rPr>
          <w:rFonts w:ascii="Arial" w:hAnsi="Arial" w:cs="Arial"/>
        </w:rPr>
        <w:t>When did you first become aware of the problem?</w:t>
      </w:r>
    </w:p>
    <w:p w:rsidR="00917BC9" w:rsidRDefault="00917BC9" w:rsidP="00917BC9">
      <w:pPr>
        <w:rPr>
          <w:rFonts w:ascii="Arial" w:hAnsi="Arial" w:cs="Arial"/>
        </w:rPr>
      </w:pPr>
    </w:p>
    <w:p w:rsidR="00917BC9" w:rsidRDefault="00917BC9" w:rsidP="00917BC9">
      <w:pPr>
        <w:rPr>
          <w:rFonts w:ascii="Arial" w:hAnsi="Arial" w:cs="Arial"/>
        </w:rPr>
      </w:pPr>
    </w:p>
    <w:p w:rsidR="00F77FF1" w:rsidRDefault="00F77FF1" w:rsidP="00917BC9">
      <w:pPr>
        <w:ind w:left="720" w:hanging="720"/>
        <w:rPr>
          <w:rFonts w:ascii="Arial" w:hAnsi="Arial" w:cs="Arial"/>
          <w:b/>
        </w:rPr>
      </w:pPr>
    </w:p>
    <w:p w:rsidR="00992258" w:rsidRDefault="00992258" w:rsidP="00917BC9">
      <w:pPr>
        <w:ind w:left="720" w:hanging="720"/>
        <w:rPr>
          <w:rFonts w:ascii="Arial" w:hAnsi="Arial" w:cs="Arial"/>
          <w:b/>
        </w:rPr>
      </w:pPr>
    </w:p>
    <w:p w:rsidR="00917BC9" w:rsidRDefault="00917BC9" w:rsidP="00917BC9">
      <w:pPr>
        <w:ind w:left="720" w:hanging="720"/>
        <w:rPr>
          <w:rFonts w:ascii="Arial" w:hAnsi="Arial" w:cs="Arial"/>
        </w:rPr>
      </w:pPr>
      <w:r w:rsidRPr="00917BC9">
        <w:rPr>
          <w:rFonts w:ascii="Arial" w:hAnsi="Arial" w:cs="Arial"/>
          <w:b/>
        </w:rPr>
        <w:t>C.</w:t>
      </w:r>
      <w:r>
        <w:rPr>
          <w:rFonts w:ascii="Arial" w:hAnsi="Arial" w:cs="Arial"/>
          <w:b/>
        </w:rPr>
        <w:t>5</w:t>
      </w:r>
      <w:r>
        <w:rPr>
          <w:rFonts w:ascii="Arial" w:hAnsi="Arial" w:cs="Arial"/>
          <w:b/>
        </w:rPr>
        <w:tab/>
      </w:r>
      <w:r>
        <w:rPr>
          <w:rFonts w:ascii="Arial" w:hAnsi="Arial" w:cs="Arial"/>
        </w:rPr>
        <w:t>Have you already put your concern to the frontline staff responsible for delivering the service?  If so, please give brief details of how and when you did so:</w:t>
      </w:r>
    </w:p>
    <w:p w:rsidR="00917BC9" w:rsidRDefault="00917BC9" w:rsidP="00C42AFD">
      <w:pPr>
        <w:rPr>
          <w:rFonts w:ascii="Arial" w:hAnsi="Arial" w:cs="Arial"/>
          <w:b/>
        </w:rPr>
      </w:pPr>
    </w:p>
    <w:p w:rsidR="00917BC9" w:rsidRDefault="00917BC9" w:rsidP="00917BC9">
      <w:pPr>
        <w:ind w:left="720" w:hanging="720"/>
        <w:rPr>
          <w:rFonts w:ascii="Arial" w:hAnsi="Arial" w:cs="Arial"/>
          <w:b/>
        </w:rPr>
      </w:pPr>
    </w:p>
    <w:p w:rsidR="00B86A61" w:rsidRDefault="00B86A61" w:rsidP="00917BC9">
      <w:pPr>
        <w:ind w:left="720" w:hanging="720"/>
        <w:rPr>
          <w:rFonts w:ascii="Arial" w:hAnsi="Arial" w:cs="Arial"/>
          <w:b/>
        </w:rPr>
      </w:pPr>
    </w:p>
    <w:p w:rsidR="00917BC9" w:rsidRDefault="00917BC9" w:rsidP="00917BC9">
      <w:pPr>
        <w:ind w:left="720" w:hanging="720"/>
        <w:rPr>
          <w:rFonts w:ascii="Arial" w:hAnsi="Arial" w:cs="Arial"/>
        </w:rPr>
      </w:pPr>
      <w:r w:rsidRPr="00917BC9">
        <w:rPr>
          <w:rFonts w:ascii="Arial" w:hAnsi="Arial" w:cs="Arial"/>
          <w:b/>
        </w:rPr>
        <w:t>C.</w:t>
      </w:r>
      <w:r>
        <w:rPr>
          <w:rFonts w:ascii="Arial" w:hAnsi="Arial" w:cs="Arial"/>
          <w:b/>
        </w:rPr>
        <w:t>6</w:t>
      </w:r>
      <w:r>
        <w:rPr>
          <w:rFonts w:ascii="Arial" w:hAnsi="Arial" w:cs="Arial"/>
          <w:b/>
        </w:rPr>
        <w:tab/>
      </w:r>
      <w:r>
        <w:rPr>
          <w:rFonts w:ascii="Arial" w:hAnsi="Arial" w:cs="Arial"/>
        </w:rPr>
        <w:t>If it is more than six months since you first became aware of the problem, please say why you have not complained before now:</w:t>
      </w:r>
    </w:p>
    <w:p w:rsidR="00992258" w:rsidRDefault="00992258" w:rsidP="00917BC9">
      <w:pPr>
        <w:ind w:left="720" w:hanging="720"/>
        <w:rPr>
          <w:rFonts w:ascii="Arial" w:hAnsi="Arial" w:cs="Arial"/>
        </w:rPr>
      </w:pPr>
    </w:p>
    <w:p w:rsidR="00B86A61" w:rsidRDefault="00B86A61" w:rsidP="00917BC9">
      <w:pPr>
        <w:ind w:left="720" w:hanging="720"/>
        <w:rPr>
          <w:rFonts w:ascii="Arial" w:hAnsi="Arial" w:cs="Arial"/>
        </w:rPr>
      </w:pPr>
    </w:p>
    <w:p w:rsidR="00992258" w:rsidRDefault="00992258" w:rsidP="00917BC9">
      <w:pPr>
        <w:ind w:left="720" w:hanging="720"/>
        <w:rPr>
          <w:rFonts w:ascii="Arial" w:hAnsi="Arial" w:cs="Arial"/>
        </w:rPr>
      </w:pPr>
    </w:p>
    <w:p w:rsidR="00917BC9" w:rsidRDefault="00917BC9" w:rsidP="00917BC9">
      <w:pPr>
        <w:ind w:left="720" w:hanging="720"/>
        <w:rPr>
          <w:rFonts w:ascii="Arial" w:hAnsi="Arial" w:cs="Arial"/>
        </w:rPr>
      </w:pPr>
    </w:p>
    <w:p w:rsidR="00917BC9" w:rsidRDefault="00992258" w:rsidP="00917BC9">
      <w:pPr>
        <w:ind w:left="720" w:hanging="720"/>
        <w:rPr>
          <w:rFonts w:ascii="Arial" w:hAnsi="Arial" w:cs="Arial"/>
          <w:b/>
        </w:rPr>
      </w:pPr>
      <w:r>
        <w:rPr>
          <w:rFonts w:ascii="Arial" w:hAnsi="Arial" w:cs="Arial"/>
          <w:b/>
        </w:rPr>
        <w:t>D:  Putting things right</w:t>
      </w:r>
    </w:p>
    <w:p w:rsidR="00992258" w:rsidRDefault="00992258" w:rsidP="00917BC9">
      <w:pPr>
        <w:ind w:left="720" w:hanging="720"/>
        <w:rPr>
          <w:rFonts w:ascii="Arial" w:hAnsi="Arial" w:cs="Arial"/>
        </w:rPr>
      </w:pPr>
    </w:p>
    <w:p w:rsidR="00917BC9" w:rsidRDefault="00992258" w:rsidP="00917BC9">
      <w:pPr>
        <w:ind w:left="720" w:hanging="720"/>
        <w:rPr>
          <w:rFonts w:ascii="Arial" w:hAnsi="Arial" w:cs="Arial"/>
        </w:rPr>
      </w:pPr>
      <w:r>
        <w:rPr>
          <w:rFonts w:ascii="Arial" w:hAnsi="Arial" w:cs="Arial"/>
          <w:b/>
        </w:rPr>
        <w:t>D.1</w:t>
      </w:r>
      <w:r w:rsidR="00917BC9">
        <w:rPr>
          <w:rFonts w:ascii="Arial" w:hAnsi="Arial" w:cs="Arial"/>
          <w:b/>
        </w:rPr>
        <w:tab/>
      </w:r>
      <w:r w:rsidR="00917BC9">
        <w:rPr>
          <w:rFonts w:ascii="Arial" w:hAnsi="Arial" w:cs="Arial"/>
        </w:rPr>
        <w:t>What do you thin</w:t>
      </w:r>
      <w:r>
        <w:rPr>
          <w:rFonts w:ascii="Arial" w:hAnsi="Arial" w:cs="Arial"/>
        </w:rPr>
        <w:t>k</w:t>
      </w:r>
      <w:r w:rsidR="00917BC9">
        <w:rPr>
          <w:rFonts w:ascii="Arial" w:hAnsi="Arial" w:cs="Arial"/>
        </w:rPr>
        <w:t xml:space="preserve"> should be done to put things right?</w:t>
      </w:r>
    </w:p>
    <w:tbl>
      <w:tblPr>
        <w:tblW w:w="8909" w:type="dxa"/>
        <w:tblLook w:val="04A0" w:firstRow="1" w:lastRow="0" w:firstColumn="1" w:lastColumn="0" w:noHBand="0" w:noVBand="1"/>
      </w:tblPr>
      <w:tblGrid>
        <w:gridCol w:w="2734"/>
        <w:gridCol w:w="3441"/>
        <w:gridCol w:w="2734"/>
      </w:tblGrid>
      <w:tr w:rsidR="00992258" w:rsidRPr="00992258" w:rsidTr="00AB639F">
        <w:trPr>
          <w:trHeight w:val="1469"/>
        </w:trPr>
        <w:tc>
          <w:tcPr>
            <w:tcW w:w="2734" w:type="dxa"/>
            <w:tcBorders>
              <w:top w:val="single" w:sz="4" w:space="0" w:color="auto"/>
              <w:left w:val="single" w:sz="4" w:space="0" w:color="auto"/>
              <w:bottom w:val="single" w:sz="4" w:space="0" w:color="auto"/>
              <w:right w:val="nil"/>
            </w:tcBorders>
            <w:shd w:val="clear" w:color="auto" w:fill="auto"/>
            <w:noWrap/>
            <w:vAlign w:val="bottom"/>
            <w:hideMark/>
          </w:tcPr>
          <w:p w:rsidR="00992258" w:rsidRPr="00992258" w:rsidRDefault="00992258" w:rsidP="00992258">
            <w:pPr>
              <w:spacing w:after="0" w:line="240" w:lineRule="auto"/>
              <w:rPr>
                <w:rFonts w:ascii="Arial" w:eastAsia="Times New Roman" w:hAnsi="Arial" w:cs="Arial"/>
                <w:color w:val="000000"/>
                <w:lang w:eastAsia="en-GB"/>
              </w:rPr>
            </w:pPr>
            <w:r w:rsidRPr="00992258">
              <w:rPr>
                <w:rFonts w:ascii="Arial" w:eastAsia="Times New Roman" w:hAnsi="Arial" w:cs="Arial"/>
                <w:color w:val="000000"/>
                <w:lang w:eastAsia="en-GB"/>
              </w:rPr>
              <w:t> </w:t>
            </w:r>
          </w:p>
        </w:tc>
        <w:tc>
          <w:tcPr>
            <w:tcW w:w="3441" w:type="dxa"/>
            <w:tcBorders>
              <w:top w:val="single" w:sz="4" w:space="0" w:color="auto"/>
              <w:left w:val="nil"/>
              <w:bottom w:val="single" w:sz="4" w:space="0" w:color="auto"/>
              <w:right w:val="nil"/>
            </w:tcBorders>
            <w:shd w:val="clear" w:color="auto" w:fill="auto"/>
            <w:noWrap/>
            <w:vAlign w:val="bottom"/>
            <w:hideMark/>
          </w:tcPr>
          <w:p w:rsidR="00992258" w:rsidRPr="00992258" w:rsidRDefault="00992258" w:rsidP="00992258">
            <w:pPr>
              <w:spacing w:after="0" w:line="240" w:lineRule="auto"/>
              <w:rPr>
                <w:rFonts w:ascii="Arial" w:eastAsia="Times New Roman" w:hAnsi="Arial" w:cs="Arial"/>
                <w:color w:val="000000"/>
                <w:lang w:eastAsia="en-GB"/>
              </w:rPr>
            </w:pPr>
            <w:r w:rsidRPr="00992258">
              <w:rPr>
                <w:rFonts w:ascii="Arial" w:eastAsia="Times New Roman" w:hAnsi="Arial" w:cs="Arial"/>
                <w:color w:val="000000"/>
                <w:lang w:eastAsia="en-GB"/>
              </w:rPr>
              <w:t> </w:t>
            </w:r>
          </w:p>
        </w:tc>
        <w:tc>
          <w:tcPr>
            <w:tcW w:w="2734" w:type="dxa"/>
            <w:tcBorders>
              <w:top w:val="single" w:sz="4" w:space="0" w:color="auto"/>
              <w:left w:val="nil"/>
              <w:bottom w:val="single" w:sz="4" w:space="0" w:color="auto"/>
              <w:right w:val="single" w:sz="4" w:space="0" w:color="auto"/>
            </w:tcBorders>
            <w:shd w:val="clear" w:color="auto" w:fill="auto"/>
            <w:noWrap/>
            <w:vAlign w:val="bottom"/>
            <w:hideMark/>
          </w:tcPr>
          <w:p w:rsidR="00992258" w:rsidRPr="00992258" w:rsidRDefault="00992258" w:rsidP="00992258">
            <w:pPr>
              <w:spacing w:after="0" w:line="240" w:lineRule="auto"/>
              <w:rPr>
                <w:rFonts w:ascii="Arial" w:eastAsia="Times New Roman" w:hAnsi="Arial" w:cs="Arial"/>
                <w:color w:val="000000"/>
                <w:lang w:eastAsia="en-GB"/>
              </w:rPr>
            </w:pPr>
            <w:r w:rsidRPr="00992258">
              <w:rPr>
                <w:rFonts w:ascii="Arial" w:eastAsia="Times New Roman" w:hAnsi="Arial" w:cs="Arial"/>
                <w:color w:val="000000"/>
                <w:lang w:eastAsia="en-GB"/>
              </w:rPr>
              <w:t> </w:t>
            </w:r>
          </w:p>
        </w:tc>
      </w:tr>
    </w:tbl>
    <w:p w:rsidR="00992258" w:rsidRDefault="00992258" w:rsidP="00917BC9">
      <w:pPr>
        <w:ind w:left="720" w:hanging="720"/>
        <w:rPr>
          <w:rFonts w:ascii="Arial" w:hAnsi="Arial" w:cs="Arial"/>
        </w:rPr>
      </w:pPr>
    </w:p>
    <w:p w:rsidR="00917BC9" w:rsidRDefault="00917BC9">
      <w:pPr>
        <w:rPr>
          <w:rFonts w:ascii="Arial" w:hAnsi="Arial" w:cs="Arial"/>
        </w:rPr>
      </w:pPr>
      <w:r>
        <w:rPr>
          <w:rFonts w:ascii="Arial" w:hAnsi="Arial" w:cs="Arial"/>
        </w:rPr>
        <w:t>If you have any documents to support your concern / complaint, please attach them with this form.</w:t>
      </w:r>
    </w:p>
    <w:p w:rsidR="00917BC9" w:rsidRDefault="00917BC9">
      <w:pPr>
        <w:rPr>
          <w:rFonts w:ascii="Arial" w:hAnsi="Arial" w:cs="Arial"/>
        </w:rPr>
      </w:pPr>
    </w:p>
    <w:p w:rsidR="00917BC9" w:rsidRDefault="00917BC9">
      <w:pPr>
        <w:rPr>
          <w:rFonts w:ascii="Arial" w:hAnsi="Arial" w:cs="Arial"/>
        </w:rPr>
      </w:pPr>
    </w:p>
    <w:p w:rsidR="00917BC9" w:rsidRPr="00917BC9" w:rsidRDefault="00917BC9">
      <w:pPr>
        <w:rPr>
          <w:rFonts w:ascii="Arial" w:hAnsi="Arial" w:cs="Arial"/>
          <w:b/>
        </w:rPr>
      </w:pPr>
      <w:r w:rsidRPr="00917BC9">
        <w:rPr>
          <w:rFonts w:ascii="Arial" w:hAnsi="Arial" w:cs="Arial"/>
          <w:b/>
        </w:rPr>
        <w:t>Signature:</w:t>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t>Date:</w:t>
      </w:r>
    </w:p>
    <w:p w:rsidR="00917BC9" w:rsidRDefault="00917BC9">
      <w:pPr>
        <w:rPr>
          <w:rFonts w:ascii="Arial" w:hAnsi="Arial" w:cs="Arial"/>
        </w:rPr>
      </w:pPr>
    </w:p>
    <w:p w:rsidR="00917BC9" w:rsidRDefault="00917BC9">
      <w:pPr>
        <w:rPr>
          <w:rFonts w:ascii="Arial" w:hAnsi="Arial" w:cs="Arial"/>
        </w:rPr>
      </w:pPr>
    </w:p>
    <w:p w:rsidR="00917BC9" w:rsidRDefault="00992258">
      <w:pPr>
        <w:rPr>
          <w:rFonts w:ascii="Arial" w:hAnsi="Arial" w:cs="Arial"/>
        </w:rPr>
      </w:pPr>
      <w:r>
        <w:rPr>
          <w:rFonts w:ascii="Arial" w:hAnsi="Arial" w:cs="Arial"/>
        </w:rPr>
        <w:t>W</w:t>
      </w:r>
      <w:r w:rsidR="00917BC9">
        <w:rPr>
          <w:rFonts w:ascii="Arial" w:hAnsi="Arial" w:cs="Arial"/>
        </w:rPr>
        <w:t>hen you have completed this form, please send it to:</w:t>
      </w:r>
    </w:p>
    <w:p w:rsidR="00917BC9" w:rsidRDefault="00917BC9" w:rsidP="00917BC9">
      <w:pPr>
        <w:spacing w:after="0"/>
        <w:rPr>
          <w:rFonts w:ascii="Arial" w:hAnsi="Arial" w:cs="Arial"/>
        </w:rPr>
      </w:pPr>
      <w:proofErr w:type="spellStart"/>
      <w:r>
        <w:rPr>
          <w:rFonts w:ascii="Arial" w:hAnsi="Arial" w:cs="Arial"/>
        </w:rPr>
        <w:t>Barcud</w:t>
      </w:r>
      <w:proofErr w:type="spellEnd"/>
      <w:r>
        <w:rPr>
          <w:rFonts w:ascii="Arial" w:hAnsi="Arial" w:cs="Arial"/>
        </w:rPr>
        <w:t xml:space="preserve"> </w:t>
      </w:r>
      <w:proofErr w:type="spellStart"/>
      <w:r w:rsidR="00017DA4">
        <w:rPr>
          <w:rFonts w:ascii="Arial" w:hAnsi="Arial" w:cs="Arial"/>
        </w:rPr>
        <w:t>Cyf</w:t>
      </w:r>
      <w:proofErr w:type="spellEnd"/>
      <w:r w:rsidR="00017DA4">
        <w:rPr>
          <w:rFonts w:ascii="Arial" w:hAnsi="Arial" w:cs="Arial"/>
        </w:rPr>
        <w:t>.</w:t>
      </w:r>
    </w:p>
    <w:p w:rsidR="00917BC9" w:rsidRDefault="00F61820" w:rsidP="00917BC9">
      <w:pPr>
        <w:spacing w:after="0"/>
        <w:rPr>
          <w:rFonts w:ascii="Arial" w:hAnsi="Arial" w:cs="Arial"/>
        </w:rPr>
      </w:pPr>
      <w:r>
        <w:rPr>
          <w:rFonts w:ascii="Arial" w:hAnsi="Arial" w:cs="Arial"/>
        </w:rPr>
        <w:t xml:space="preserve">Ty </w:t>
      </w:r>
      <w:proofErr w:type="spellStart"/>
      <w:r>
        <w:rPr>
          <w:rFonts w:ascii="Arial" w:hAnsi="Arial" w:cs="Arial"/>
        </w:rPr>
        <w:t>Canol</w:t>
      </w:r>
      <w:proofErr w:type="spellEnd"/>
      <w:r>
        <w:rPr>
          <w:rFonts w:ascii="Arial" w:hAnsi="Arial" w:cs="Arial"/>
        </w:rPr>
        <w:t xml:space="preserve"> House</w:t>
      </w:r>
    </w:p>
    <w:p w:rsidR="003632CE" w:rsidRDefault="00F61820" w:rsidP="00917BC9">
      <w:pPr>
        <w:spacing w:after="0"/>
        <w:rPr>
          <w:rFonts w:ascii="Arial" w:hAnsi="Arial" w:cs="Arial"/>
        </w:rPr>
      </w:pPr>
      <w:proofErr w:type="spellStart"/>
      <w:r>
        <w:rPr>
          <w:rFonts w:ascii="Arial" w:hAnsi="Arial" w:cs="Arial"/>
        </w:rPr>
        <w:t>Ffordd</w:t>
      </w:r>
      <w:proofErr w:type="spellEnd"/>
      <w:r>
        <w:rPr>
          <w:rFonts w:ascii="Arial" w:hAnsi="Arial" w:cs="Arial"/>
        </w:rPr>
        <w:t xml:space="preserve"> </w:t>
      </w:r>
      <w:proofErr w:type="spellStart"/>
      <w:r>
        <w:rPr>
          <w:rFonts w:ascii="Arial" w:hAnsi="Arial" w:cs="Arial"/>
        </w:rPr>
        <w:t>Croesawdy</w:t>
      </w:r>
      <w:proofErr w:type="spellEnd"/>
    </w:p>
    <w:p w:rsidR="003632CE" w:rsidRDefault="00F61820" w:rsidP="00917BC9">
      <w:pPr>
        <w:spacing w:after="0"/>
        <w:rPr>
          <w:rFonts w:ascii="Arial" w:hAnsi="Arial" w:cs="Arial"/>
        </w:rPr>
      </w:pPr>
      <w:r>
        <w:rPr>
          <w:rFonts w:ascii="Arial" w:hAnsi="Arial" w:cs="Arial"/>
        </w:rPr>
        <w:t>Newtown</w:t>
      </w:r>
    </w:p>
    <w:p w:rsidR="003632CE" w:rsidRDefault="00F61820" w:rsidP="00917BC9">
      <w:pPr>
        <w:spacing w:after="0"/>
        <w:rPr>
          <w:rFonts w:ascii="Arial" w:hAnsi="Arial" w:cs="Arial"/>
        </w:rPr>
      </w:pPr>
      <w:r>
        <w:rPr>
          <w:rFonts w:ascii="Arial" w:hAnsi="Arial" w:cs="Arial"/>
        </w:rPr>
        <w:t>Powys</w:t>
      </w:r>
    </w:p>
    <w:p w:rsidR="003632CE" w:rsidRPr="008F2ADB" w:rsidRDefault="00F61820" w:rsidP="00917BC9">
      <w:pPr>
        <w:spacing w:after="0"/>
        <w:rPr>
          <w:rFonts w:ascii="Arial" w:hAnsi="Arial" w:cs="Arial"/>
        </w:rPr>
      </w:pPr>
      <w:r>
        <w:rPr>
          <w:rFonts w:ascii="Arial" w:hAnsi="Arial" w:cs="Arial"/>
        </w:rPr>
        <w:t>SY16 1AL</w:t>
      </w:r>
      <w:bookmarkStart w:id="0" w:name="_GoBack"/>
      <w:bookmarkEnd w:id="0"/>
    </w:p>
    <w:sectPr w:rsidR="003632CE" w:rsidRPr="008F2ADB">
      <w:headerReference w:type="default" r:id="rId6"/>
      <w:foot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F5473" w:rsidRDefault="006F5473" w:rsidP="006F5473">
      <w:pPr>
        <w:spacing w:after="0" w:line="240" w:lineRule="auto"/>
      </w:pPr>
      <w:r>
        <w:separator/>
      </w:r>
    </w:p>
  </w:endnote>
  <w:endnote w:type="continuationSeparator" w:id="0">
    <w:p w:rsidR="006F5473" w:rsidRDefault="006F5473" w:rsidP="006F547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F5473" w:rsidRDefault="006F5473" w:rsidP="006F5473">
    <w:pPr>
      <w:pStyle w:val="Foote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F5473" w:rsidRDefault="006F5473" w:rsidP="006F5473">
      <w:pPr>
        <w:spacing w:after="0" w:line="240" w:lineRule="auto"/>
      </w:pPr>
      <w:r>
        <w:separator/>
      </w:r>
    </w:p>
  </w:footnote>
  <w:footnote w:type="continuationSeparator" w:id="0">
    <w:p w:rsidR="006F5473" w:rsidRDefault="006F5473" w:rsidP="006F547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F5473" w:rsidRDefault="006F5473" w:rsidP="006F5473">
    <w:pPr>
      <w:pStyle w:val="Header"/>
      <w:tabs>
        <w:tab w:val="clear" w:pos="4513"/>
        <w:tab w:val="clear" w:pos="9026"/>
        <w:tab w:val="left" w:pos="1500"/>
      </w:tabs>
    </w:pPr>
    <w:r>
      <w:rPr>
        <w:noProof/>
        <w:lang w:eastAsia="en-GB"/>
      </w:rPr>
      <mc:AlternateContent>
        <mc:Choice Requires="wps">
          <w:drawing>
            <wp:anchor distT="0" distB="0" distL="114300" distR="114300" simplePos="0" relativeHeight="251657728" behindDoc="1" locked="0" layoutInCell="1" allowOverlap="1" wp14:anchorId="7A094E17" wp14:editId="5205C32A">
              <wp:simplePos x="0" y="0"/>
              <wp:positionH relativeFrom="page">
                <wp:posOffset>1733550</wp:posOffset>
              </wp:positionH>
              <wp:positionV relativeFrom="page">
                <wp:posOffset>337820</wp:posOffset>
              </wp:positionV>
              <wp:extent cx="1678940" cy="383540"/>
              <wp:effectExtent l="0" t="0" r="0" b="0"/>
              <wp:wrapNone/>
              <wp:docPr id="9" name="Auto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678940" cy="383540"/>
                      </a:xfrm>
                      <a:custGeom>
                        <a:avLst/>
                        <a:gdLst>
                          <a:gd name="T0" fmla="+- 0 2183 1892"/>
                          <a:gd name="T1" fmla="*/ T0 w 2644"/>
                          <a:gd name="T2" fmla="+- 0 1121 522"/>
                          <a:gd name="T3" fmla="*/ 1121 h 604"/>
                          <a:gd name="T4" fmla="+- 0 1892 1892"/>
                          <a:gd name="T5" fmla="*/ T4 w 2644"/>
                          <a:gd name="T6" fmla="+- 0 599 522"/>
                          <a:gd name="T7" fmla="*/ 599 h 604"/>
                          <a:gd name="T8" fmla="+- 0 2312 1892"/>
                          <a:gd name="T9" fmla="*/ T8 w 2644"/>
                          <a:gd name="T10" fmla="+- 0 1039 522"/>
                          <a:gd name="T11" fmla="*/ 1039 h 604"/>
                          <a:gd name="T12" fmla="+- 0 1990 1892"/>
                          <a:gd name="T13" fmla="*/ T12 w 2644"/>
                          <a:gd name="T14" fmla="+- 0 947 522"/>
                          <a:gd name="T15" fmla="*/ 947 h 604"/>
                          <a:gd name="T16" fmla="+- 0 2041 1892"/>
                          <a:gd name="T17" fmla="*/ T16 w 2644"/>
                          <a:gd name="T18" fmla="+- 0 762 522"/>
                          <a:gd name="T19" fmla="*/ 762 h 604"/>
                          <a:gd name="T20" fmla="+- 0 1984 1892"/>
                          <a:gd name="T21" fmla="*/ T20 w 2644"/>
                          <a:gd name="T22" fmla="+- 0 524 522"/>
                          <a:gd name="T23" fmla="*/ 524 h 604"/>
                          <a:gd name="T24" fmla="+- 0 2227 1892"/>
                          <a:gd name="T25" fmla="*/ T24 w 2644"/>
                          <a:gd name="T26" fmla="+- 0 781 522"/>
                          <a:gd name="T27" fmla="*/ 781 h 604"/>
                          <a:gd name="T28" fmla="+- 0 2245 1892"/>
                          <a:gd name="T29" fmla="*/ T28 w 2644"/>
                          <a:gd name="T30" fmla="+- 0 972 522"/>
                          <a:gd name="T31" fmla="*/ 972 h 604"/>
                          <a:gd name="T32" fmla="+- 0 2326 1892"/>
                          <a:gd name="T33" fmla="*/ T32 w 2644"/>
                          <a:gd name="T34" fmla="+- 0 1021 522"/>
                          <a:gd name="T35" fmla="*/ 1021 h 604"/>
                          <a:gd name="T36" fmla="+- 0 2311 1892"/>
                          <a:gd name="T37" fmla="*/ T36 w 2644"/>
                          <a:gd name="T38" fmla="+- 0 737 522"/>
                          <a:gd name="T39" fmla="*/ 737 h 604"/>
                          <a:gd name="T40" fmla="+- 0 2298 1892"/>
                          <a:gd name="T41" fmla="*/ T40 w 2644"/>
                          <a:gd name="T42" fmla="+- 0 721 522"/>
                          <a:gd name="T43" fmla="*/ 721 h 604"/>
                          <a:gd name="T44" fmla="+- 0 2530 1892"/>
                          <a:gd name="T45" fmla="*/ T44 w 2644"/>
                          <a:gd name="T46" fmla="+- 0 669 522"/>
                          <a:gd name="T47" fmla="*/ 669 h 604"/>
                          <a:gd name="T48" fmla="+- 0 2398 1892"/>
                          <a:gd name="T49" fmla="*/ T48 w 2644"/>
                          <a:gd name="T50" fmla="+- 0 935 522"/>
                          <a:gd name="T51" fmla="*/ 935 h 604"/>
                          <a:gd name="T52" fmla="+- 0 2619 1892"/>
                          <a:gd name="T53" fmla="*/ T52 w 2644"/>
                          <a:gd name="T54" fmla="+- 0 1125 522"/>
                          <a:gd name="T55" fmla="*/ 1125 h 604"/>
                          <a:gd name="T56" fmla="+- 0 2862 1892"/>
                          <a:gd name="T57" fmla="*/ T56 w 2644"/>
                          <a:gd name="T58" fmla="+- 0 1041 522"/>
                          <a:gd name="T59" fmla="*/ 1041 h 604"/>
                          <a:gd name="T60" fmla="+- 0 2497 1892"/>
                          <a:gd name="T61" fmla="*/ T60 w 2644"/>
                          <a:gd name="T62" fmla="+- 0 948 522"/>
                          <a:gd name="T63" fmla="*/ 948 h 604"/>
                          <a:gd name="T64" fmla="+- 0 2549 1892"/>
                          <a:gd name="T65" fmla="*/ T64 w 2644"/>
                          <a:gd name="T66" fmla="+- 0 762 522"/>
                          <a:gd name="T67" fmla="*/ 762 h 604"/>
                          <a:gd name="T68" fmla="+- 0 2771 1892"/>
                          <a:gd name="T69" fmla="*/ T68 w 2644"/>
                          <a:gd name="T70" fmla="+- 0 722 522"/>
                          <a:gd name="T71" fmla="*/ 722 h 604"/>
                          <a:gd name="T72" fmla="+- 0 2774 1892"/>
                          <a:gd name="T73" fmla="*/ T72 w 2644"/>
                          <a:gd name="T74" fmla="+- 0 1056 522"/>
                          <a:gd name="T75" fmla="*/ 1056 h 604"/>
                          <a:gd name="T76" fmla="+- 0 2632 1892"/>
                          <a:gd name="T77" fmla="*/ T76 w 2644"/>
                          <a:gd name="T78" fmla="+- 0 737 522"/>
                          <a:gd name="T79" fmla="*/ 737 h 604"/>
                          <a:gd name="T80" fmla="+- 0 2775 1892"/>
                          <a:gd name="T81" fmla="*/ T80 w 2644"/>
                          <a:gd name="T82" fmla="+- 0 858 522"/>
                          <a:gd name="T83" fmla="*/ 858 h 604"/>
                          <a:gd name="T84" fmla="+- 0 2715 1892"/>
                          <a:gd name="T85" fmla="*/ T84 w 2644"/>
                          <a:gd name="T86" fmla="+- 0 1016 522"/>
                          <a:gd name="T87" fmla="*/ 1016 h 604"/>
                          <a:gd name="T88" fmla="+- 0 2774 1892"/>
                          <a:gd name="T89" fmla="*/ T88 w 2644"/>
                          <a:gd name="T90" fmla="+- 0 663 522"/>
                          <a:gd name="T91" fmla="*/ 663 h 604"/>
                          <a:gd name="T92" fmla="+- 0 3406 1892"/>
                          <a:gd name="T93" fmla="*/ T92 w 2644"/>
                          <a:gd name="T94" fmla="+- 0 652 522"/>
                          <a:gd name="T95" fmla="*/ 652 h 604"/>
                          <a:gd name="T96" fmla="+- 0 3168 1892"/>
                          <a:gd name="T97" fmla="*/ T96 w 2644"/>
                          <a:gd name="T98" fmla="+- 0 840 522"/>
                          <a:gd name="T99" fmla="*/ 840 h 604"/>
                          <a:gd name="T100" fmla="+- 0 3307 1892"/>
                          <a:gd name="T101" fmla="*/ T100 w 2644"/>
                          <a:gd name="T102" fmla="+- 0 1108 522"/>
                          <a:gd name="T103" fmla="*/ 1108 h 604"/>
                          <a:gd name="T104" fmla="+- 0 3553 1892"/>
                          <a:gd name="T105" fmla="*/ T104 w 2644"/>
                          <a:gd name="T106" fmla="+- 0 1075 522"/>
                          <a:gd name="T107" fmla="*/ 1075 h 604"/>
                          <a:gd name="T108" fmla="+- 0 3299 1892"/>
                          <a:gd name="T109" fmla="*/ T108 w 2644"/>
                          <a:gd name="T110" fmla="+- 0 996 522"/>
                          <a:gd name="T111" fmla="*/ 996 h 604"/>
                          <a:gd name="T112" fmla="+- 0 3281 1892"/>
                          <a:gd name="T113" fmla="*/ T112 w 2644"/>
                          <a:gd name="T114" fmla="+- 0 804 522"/>
                          <a:gd name="T115" fmla="*/ 804 h 604"/>
                          <a:gd name="T116" fmla="+- 0 3579 1892"/>
                          <a:gd name="T117" fmla="*/ T116 w 2644"/>
                          <a:gd name="T118" fmla="+- 0 722 522"/>
                          <a:gd name="T119" fmla="*/ 722 h 604"/>
                          <a:gd name="T120" fmla="+- 0 2999 1892"/>
                          <a:gd name="T121" fmla="*/ T120 w 2644"/>
                          <a:gd name="T122" fmla="+- 0 663 522"/>
                          <a:gd name="T123" fmla="*/ 663 h 604"/>
                          <a:gd name="T124" fmla="+- 0 3004 1892"/>
                          <a:gd name="T125" fmla="*/ T124 w 2644"/>
                          <a:gd name="T126" fmla="+- 0 883 522"/>
                          <a:gd name="T127" fmla="*/ 883 h 604"/>
                          <a:gd name="T128" fmla="+- 0 3098 1892"/>
                          <a:gd name="T129" fmla="*/ T128 w 2644"/>
                          <a:gd name="T130" fmla="+- 0 742 522"/>
                          <a:gd name="T131" fmla="*/ 742 h 604"/>
                          <a:gd name="T132" fmla="+- 0 2999 1892"/>
                          <a:gd name="T133" fmla="*/ T132 w 2644"/>
                          <a:gd name="T134" fmla="+- 0 663 522"/>
                          <a:gd name="T135" fmla="*/ 663 h 604"/>
                          <a:gd name="T136" fmla="+- 0 3443 1892"/>
                          <a:gd name="T137" fmla="*/ T136 w 2644"/>
                          <a:gd name="T138" fmla="+- 0 1034 522"/>
                          <a:gd name="T139" fmla="*/ 1034 h 604"/>
                          <a:gd name="T140" fmla="+- 0 3611 1892"/>
                          <a:gd name="T141" fmla="*/ T140 w 2644"/>
                          <a:gd name="T142" fmla="+- 0 1007 522"/>
                          <a:gd name="T143" fmla="*/ 1007 h 604"/>
                          <a:gd name="T144" fmla="+- 0 3482 1892"/>
                          <a:gd name="T145" fmla="*/ T144 w 2644"/>
                          <a:gd name="T146" fmla="+- 0 758 522"/>
                          <a:gd name="T147" fmla="*/ 758 h 604"/>
                          <a:gd name="T148" fmla="+- 0 3613 1892"/>
                          <a:gd name="T149" fmla="*/ T148 w 2644"/>
                          <a:gd name="T150" fmla="+- 0 771 522"/>
                          <a:gd name="T151" fmla="*/ 771 h 604"/>
                          <a:gd name="T152" fmla="+- 0 3160 1892"/>
                          <a:gd name="T153" fmla="*/ T152 w 2644"/>
                          <a:gd name="T154" fmla="+- 0 744 522"/>
                          <a:gd name="T155" fmla="*/ 744 h 604"/>
                          <a:gd name="T156" fmla="+- 0 3055 1892"/>
                          <a:gd name="T157" fmla="*/ T156 w 2644"/>
                          <a:gd name="T158" fmla="+- 0 669 522"/>
                          <a:gd name="T159" fmla="*/ 669 h 604"/>
                          <a:gd name="T160" fmla="+- 0 3180 1892"/>
                          <a:gd name="T161" fmla="*/ T160 w 2644"/>
                          <a:gd name="T162" fmla="+- 0 658 522"/>
                          <a:gd name="T163" fmla="*/ 658 h 604"/>
                          <a:gd name="T164" fmla="+- 0 3638 1892"/>
                          <a:gd name="T165" fmla="*/ T164 w 2644"/>
                          <a:gd name="T166" fmla="+- 0 664 522"/>
                          <a:gd name="T167" fmla="*/ 664 h 604"/>
                          <a:gd name="T168" fmla="+- 0 3754 1892"/>
                          <a:gd name="T169" fmla="*/ T168 w 2644"/>
                          <a:gd name="T170" fmla="+- 0 1112 522"/>
                          <a:gd name="T171" fmla="*/ 1112 h 604"/>
                          <a:gd name="T172" fmla="+- 0 4004 1892"/>
                          <a:gd name="T173" fmla="*/ T172 w 2644"/>
                          <a:gd name="T174" fmla="+- 0 1045 522"/>
                          <a:gd name="T175" fmla="*/ 1045 h 604"/>
                          <a:gd name="T176" fmla="+- 0 3746 1892"/>
                          <a:gd name="T177" fmla="*/ T176 w 2644"/>
                          <a:gd name="T178" fmla="+- 0 993 522"/>
                          <a:gd name="T179" fmla="*/ 993 h 604"/>
                          <a:gd name="T180" fmla="+- 0 3942 1892"/>
                          <a:gd name="T181" fmla="*/ T180 w 2644"/>
                          <a:gd name="T182" fmla="+- 0 663 522"/>
                          <a:gd name="T183" fmla="*/ 663 h 604"/>
                          <a:gd name="T184" fmla="+- 0 3898 1892"/>
                          <a:gd name="T185" fmla="*/ T184 w 2644"/>
                          <a:gd name="T186" fmla="+- 0 1023 522"/>
                          <a:gd name="T187" fmla="*/ 1023 h 604"/>
                          <a:gd name="T188" fmla="+- 0 4034 1892"/>
                          <a:gd name="T189" fmla="*/ T188 w 2644"/>
                          <a:gd name="T190" fmla="+- 0 929 522"/>
                          <a:gd name="T191" fmla="*/ 929 h 604"/>
                          <a:gd name="T192" fmla="+- 0 4131 1892"/>
                          <a:gd name="T193" fmla="*/ T192 w 2644"/>
                          <a:gd name="T194" fmla="+- 0 721 522"/>
                          <a:gd name="T195" fmla="*/ 721 h 604"/>
                          <a:gd name="T196" fmla="+- 0 4102 1892"/>
                          <a:gd name="T197" fmla="*/ T196 w 2644"/>
                          <a:gd name="T198" fmla="+- 0 1021 522"/>
                          <a:gd name="T199" fmla="*/ 1021 h 604"/>
                          <a:gd name="T200" fmla="+- 0 4375 1892"/>
                          <a:gd name="T201" fmla="*/ T200 w 2644"/>
                          <a:gd name="T202" fmla="+- 0 1108 522"/>
                          <a:gd name="T203" fmla="*/ 1108 h 604"/>
                          <a:gd name="T204" fmla="+- 0 4273 1892"/>
                          <a:gd name="T205" fmla="*/ T204 w 2644"/>
                          <a:gd name="T206" fmla="+- 0 1038 522"/>
                          <a:gd name="T207" fmla="*/ 1038 h 604"/>
                          <a:gd name="T208" fmla="+- 0 4159 1892"/>
                          <a:gd name="T209" fmla="*/ T208 w 2644"/>
                          <a:gd name="T210" fmla="+- 0 888 522"/>
                          <a:gd name="T211" fmla="*/ 888 h 604"/>
                          <a:gd name="T212" fmla="+- 0 4273 1892"/>
                          <a:gd name="T213" fmla="*/ T212 w 2644"/>
                          <a:gd name="T214" fmla="+- 0 739 522"/>
                          <a:gd name="T215" fmla="*/ 739 h 604"/>
                          <a:gd name="T216" fmla="+- 0 4335 1892"/>
                          <a:gd name="T217" fmla="*/ T216 w 2644"/>
                          <a:gd name="T218" fmla="+- 0 657 522"/>
                          <a:gd name="T219" fmla="*/ 657 h 604"/>
                          <a:gd name="T220" fmla="+- 0 4535 1892"/>
                          <a:gd name="T221" fmla="*/ T220 w 2644"/>
                          <a:gd name="T222" fmla="+- 0 1114 522"/>
                          <a:gd name="T223" fmla="*/ 1114 h 604"/>
                          <a:gd name="T224" fmla="+- 0 4387 1892"/>
                          <a:gd name="T225" fmla="*/ T224 w 2644"/>
                          <a:gd name="T226" fmla="+- 0 762 522"/>
                          <a:gd name="T227" fmla="*/ 762 h 604"/>
                          <a:gd name="T228" fmla="+- 0 4439 1892"/>
                          <a:gd name="T229" fmla="*/ T228 w 2644"/>
                          <a:gd name="T230" fmla="+- 0 948 522"/>
                          <a:gd name="T231" fmla="*/ 948 h 604"/>
                          <a:gd name="T232" fmla="+- 0 4535 1892"/>
                          <a:gd name="T233" fmla="*/ T232 w 2644"/>
                          <a:gd name="T234" fmla="+- 0 1041 522"/>
                          <a:gd name="T235" fmla="*/ 1041 h 604"/>
                          <a:gd name="T236" fmla="+- 0 4535 1892"/>
                          <a:gd name="T237" fmla="*/ T236 w 2644"/>
                          <a:gd name="T238" fmla="+- 0 598 522"/>
                          <a:gd name="T239" fmla="*/ 598 h 60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2644" h="604">
                            <a:moveTo>
                              <a:pt x="412" y="528"/>
                            </a:moveTo>
                            <a:lnTo>
                              <a:pt x="92" y="528"/>
                            </a:lnTo>
                            <a:lnTo>
                              <a:pt x="123" y="561"/>
                            </a:lnTo>
                            <a:lnTo>
                              <a:pt x="159" y="585"/>
                            </a:lnTo>
                            <a:lnTo>
                              <a:pt x="199" y="599"/>
                            </a:lnTo>
                            <a:lnTo>
                              <a:pt x="244" y="603"/>
                            </a:lnTo>
                            <a:lnTo>
                              <a:pt x="291" y="599"/>
                            </a:lnTo>
                            <a:lnTo>
                              <a:pt x="333" y="586"/>
                            </a:lnTo>
                            <a:lnTo>
                              <a:pt x="371" y="565"/>
                            </a:lnTo>
                            <a:lnTo>
                              <a:pt x="406" y="536"/>
                            </a:lnTo>
                            <a:lnTo>
                              <a:pt x="412" y="528"/>
                            </a:lnTo>
                            <a:close/>
                            <a:moveTo>
                              <a:pt x="91" y="1"/>
                            </a:moveTo>
                            <a:lnTo>
                              <a:pt x="0" y="76"/>
                            </a:lnTo>
                            <a:lnTo>
                              <a:pt x="0" y="77"/>
                            </a:lnTo>
                            <a:lnTo>
                              <a:pt x="0" y="592"/>
                            </a:lnTo>
                            <a:lnTo>
                              <a:pt x="1" y="592"/>
                            </a:lnTo>
                            <a:lnTo>
                              <a:pt x="91" y="592"/>
                            </a:lnTo>
                            <a:lnTo>
                              <a:pt x="92" y="592"/>
                            </a:lnTo>
                            <a:lnTo>
                              <a:pt x="92" y="528"/>
                            </a:lnTo>
                            <a:lnTo>
                              <a:pt x="412" y="528"/>
                            </a:lnTo>
                            <a:lnTo>
                              <a:pt x="420" y="517"/>
                            </a:lnTo>
                            <a:lnTo>
                              <a:pt x="232" y="517"/>
                            </a:lnTo>
                            <a:lnTo>
                              <a:pt x="202" y="514"/>
                            </a:lnTo>
                            <a:lnTo>
                              <a:pt x="174" y="506"/>
                            </a:lnTo>
                            <a:lnTo>
                              <a:pt x="149" y="493"/>
                            </a:lnTo>
                            <a:lnTo>
                              <a:pt x="128" y="474"/>
                            </a:lnTo>
                            <a:lnTo>
                              <a:pt x="110" y="450"/>
                            </a:lnTo>
                            <a:lnTo>
                              <a:pt x="98" y="425"/>
                            </a:lnTo>
                            <a:lnTo>
                              <a:pt x="91" y="397"/>
                            </a:lnTo>
                            <a:lnTo>
                              <a:pt x="88" y="366"/>
                            </a:lnTo>
                            <a:lnTo>
                              <a:pt x="91" y="336"/>
                            </a:lnTo>
                            <a:lnTo>
                              <a:pt x="98" y="309"/>
                            </a:lnTo>
                            <a:lnTo>
                              <a:pt x="110" y="283"/>
                            </a:lnTo>
                            <a:lnTo>
                              <a:pt x="128" y="260"/>
                            </a:lnTo>
                            <a:lnTo>
                              <a:pt x="149" y="240"/>
                            </a:lnTo>
                            <a:lnTo>
                              <a:pt x="174" y="227"/>
                            </a:lnTo>
                            <a:lnTo>
                              <a:pt x="202" y="218"/>
                            </a:lnTo>
                            <a:lnTo>
                              <a:pt x="232" y="215"/>
                            </a:lnTo>
                            <a:lnTo>
                              <a:pt x="419" y="215"/>
                            </a:lnTo>
                            <a:lnTo>
                              <a:pt x="412" y="206"/>
                            </a:lnTo>
                            <a:lnTo>
                              <a:pt x="92" y="206"/>
                            </a:lnTo>
                            <a:lnTo>
                              <a:pt x="92" y="2"/>
                            </a:lnTo>
                            <a:lnTo>
                              <a:pt x="91" y="1"/>
                            </a:lnTo>
                            <a:close/>
                            <a:moveTo>
                              <a:pt x="419" y="215"/>
                            </a:moveTo>
                            <a:lnTo>
                              <a:pt x="232" y="215"/>
                            </a:lnTo>
                            <a:lnTo>
                              <a:pt x="263" y="218"/>
                            </a:lnTo>
                            <a:lnTo>
                              <a:pt x="290" y="226"/>
                            </a:lnTo>
                            <a:lnTo>
                              <a:pt x="315" y="240"/>
                            </a:lnTo>
                            <a:lnTo>
                              <a:pt x="335" y="259"/>
                            </a:lnTo>
                            <a:lnTo>
                              <a:pt x="353" y="282"/>
                            </a:lnTo>
                            <a:lnTo>
                              <a:pt x="366" y="308"/>
                            </a:lnTo>
                            <a:lnTo>
                              <a:pt x="373" y="336"/>
                            </a:lnTo>
                            <a:lnTo>
                              <a:pt x="376" y="366"/>
                            </a:lnTo>
                            <a:lnTo>
                              <a:pt x="373" y="397"/>
                            </a:lnTo>
                            <a:lnTo>
                              <a:pt x="366" y="425"/>
                            </a:lnTo>
                            <a:lnTo>
                              <a:pt x="353" y="450"/>
                            </a:lnTo>
                            <a:lnTo>
                              <a:pt x="335" y="474"/>
                            </a:lnTo>
                            <a:lnTo>
                              <a:pt x="315" y="493"/>
                            </a:lnTo>
                            <a:lnTo>
                              <a:pt x="290" y="506"/>
                            </a:lnTo>
                            <a:lnTo>
                              <a:pt x="263" y="514"/>
                            </a:lnTo>
                            <a:lnTo>
                              <a:pt x="232" y="517"/>
                            </a:lnTo>
                            <a:lnTo>
                              <a:pt x="420" y="517"/>
                            </a:lnTo>
                            <a:lnTo>
                              <a:pt x="434" y="499"/>
                            </a:lnTo>
                            <a:lnTo>
                              <a:pt x="454" y="459"/>
                            </a:lnTo>
                            <a:lnTo>
                              <a:pt x="466" y="415"/>
                            </a:lnTo>
                            <a:lnTo>
                              <a:pt x="470" y="367"/>
                            </a:lnTo>
                            <a:lnTo>
                              <a:pt x="466" y="319"/>
                            </a:lnTo>
                            <a:lnTo>
                              <a:pt x="454" y="276"/>
                            </a:lnTo>
                            <a:lnTo>
                              <a:pt x="434" y="235"/>
                            </a:lnTo>
                            <a:lnTo>
                              <a:pt x="419" y="215"/>
                            </a:lnTo>
                            <a:close/>
                            <a:moveTo>
                              <a:pt x="245" y="130"/>
                            </a:moveTo>
                            <a:lnTo>
                              <a:pt x="201" y="135"/>
                            </a:lnTo>
                            <a:lnTo>
                              <a:pt x="161" y="149"/>
                            </a:lnTo>
                            <a:lnTo>
                              <a:pt x="125" y="173"/>
                            </a:lnTo>
                            <a:lnTo>
                              <a:pt x="92" y="206"/>
                            </a:lnTo>
                            <a:lnTo>
                              <a:pt x="412" y="206"/>
                            </a:lnTo>
                            <a:lnTo>
                              <a:pt x="406" y="199"/>
                            </a:lnTo>
                            <a:lnTo>
                              <a:pt x="372" y="169"/>
                            </a:lnTo>
                            <a:lnTo>
                              <a:pt x="334" y="147"/>
                            </a:lnTo>
                            <a:lnTo>
                              <a:pt x="291" y="134"/>
                            </a:lnTo>
                            <a:lnTo>
                              <a:pt x="245" y="130"/>
                            </a:lnTo>
                            <a:close/>
                            <a:moveTo>
                              <a:pt x="727" y="130"/>
                            </a:moveTo>
                            <a:lnTo>
                              <a:pt x="681" y="134"/>
                            </a:lnTo>
                            <a:lnTo>
                              <a:pt x="638" y="147"/>
                            </a:lnTo>
                            <a:lnTo>
                              <a:pt x="600" y="167"/>
                            </a:lnTo>
                            <a:lnTo>
                              <a:pt x="566" y="196"/>
                            </a:lnTo>
                            <a:lnTo>
                              <a:pt x="538" y="231"/>
                            </a:lnTo>
                            <a:lnTo>
                              <a:pt x="518" y="271"/>
                            </a:lnTo>
                            <a:lnTo>
                              <a:pt x="506" y="315"/>
                            </a:lnTo>
                            <a:lnTo>
                              <a:pt x="502" y="364"/>
                            </a:lnTo>
                            <a:lnTo>
                              <a:pt x="506" y="413"/>
                            </a:lnTo>
                            <a:lnTo>
                              <a:pt x="518" y="458"/>
                            </a:lnTo>
                            <a:lnTo>
                              <a:pt x="538" y="498"/>
                            </a:lnTo>
                            <a:lnTo>
                              <a:pt x="566" y="535"/>
                            </a:lnTo>
                            <a:lnTo>
                              <a:pt x="600" y="565"/>
                            </a:lnTo>
                            <a:lnTo>
                              <a:pt x="638" y="586"/>
                            </a:lnTo>
                            <a:lnTo>
                              <a:pt x="681" y="599"/>
                            </a:lnTo>
                            <a:lnTo>
                              <a:pt x="727" y="603"/>
                            </a:lnTo>
                            <a:lnTo>
                              <a:pt x="771" y="599"/>
                            </a:lnTo>
                            <a:lnTo>
                              <a:pt x="811" y="586"/>
                            </a:lnTo>
                            <a:lnTo>
                              <a:pt x="846" y="564"/>
                            </a:lnTo>
                            <a:lnTo>
                              <a:pt x="879" y="534"/>
                            </a:lnTo>
                            <a:lnTo>
                              <a:pt x="880" y="533"/>
                            </a:lnTo>
                            <a:lnTo>
                              <a:pt x="970" y="533"/>
                            </a:lnTo>
                            <a:lnTo>
                              <a:pt x="970" y="519"/>
                            </a:lnTo>
                            <a:lnTo>
                              <a:pt x="740" y="519"/>
                            </a:lnTo>
                            <a:lnTo>
                              <a:pt x="709" y="516"/>
                            </a:lnTo>
                            <a:lnTo>
                              <a:pt x="682" y="508"/>
                            </a:lnTo>
                            <a:lnTo>
                              <a:pt x="657" y="494"/>
                            </a:lnTo>
                            <a:lnTo>
                              <a:pt x="635" y="475"/>
                            </a:lnTo>
                            <a:lnTo>
                              <a:pt x="618" y="452"/>
                            </a:lnTo>
                            <a:lnTo>
                              <a:pt x="605" y="426"/>
                            </a:lnTo>
                            <a:lnTo>
                              <a:pt x="598" y="398"/>
                            </a:lnTo>
                            <a:lnTo>
                              <a:pt x="595" y="367"/>
                            </a:lnTo>
                            <a:lnTo>
                              <a:pt x="598" y="336"/>
                            </a:lnTo>
                            <a:lnTo>
                              <a:pt x="605" y="308"/>
                            </a:lnTo>
                            <a:lnTo>
                              <a:pt x="618" y="282"/>
                            </a:lnTo>
                            <a:lnTo>
                              <a:pt x="635" y="259"/>
                            </a:lnTo>
                            <a:lnTo>
                              <a:pt x="657" y="240"/>
                            </a:lnTo>
                            <a:lnTo>
                              <a:pt x="682" y="226"/>
                            </a:lnTo>
                            <a:lnTo>
                              <a:pt x="709" y="217"/>
                            </a:lnTo>
                            <a:lnTo>
                              <a:pt x="740" y="215"/>
                            </a:lnTo>
                            <a:lnTo>
                              <a:pt x="970" y="215"/>
                            </a:lnTo>
                            <a:lnTo>
                              <a:pt x="970" y="201"/>
                            </a:lnTo>
                            <a:lnTo>
                              <a:pt x="880" y="201"/>
                            </a:lnTo>
                            <a:lnTo>
                              <a:pt x="879" y="200"/>
                            </a:lnTo>
                            <a:lnTo>
                              <a:pt x="846" y="169"/>
                            </a:lnTo>
                            <a:lnTo>
                              <a:pt x="811" y="148"/>
                            </a:lnTo>
                            <a:lnTo>
                              <a:pt x="771" y="134"/>
                            </a:lnTo>
                            <a:lnTo>
                              <a:pt x="727" y="130"/>
                            </a:lnTo>
                            <a:close/>
                            <a:moveTo>
                              <a:pt x="970" y="533"/>
                            </a:moveTo>
                            <a:lnTo>
                              <a:pt x="880" y="533"/>
                            </a:lnTo>
                            <a:lnTo>
                              <a:pt x="882" y="534"/>
                            </a:lnTo>
                            <a:lnTo>
                              <a:pt x="882" y="592"/>
                            </a:lnTo>
                            <a:lnTo>
                              <a:pt x="970" y="592"/>
                            </a:lnTo>
                            <a:lnTo>
                              <a:pt x="970" y="533"/>
                            </a:lnTo>
                            <a:close/>
                            <a:moveTo>
                              <a:pt x="970" y="215"/>
                            </a:moveTo>
                            <a:lnTo>
                              <a:pt x="740" y="215"/>
                            </a:lnTo>
                            <a:lnTo>
                              <a:pt x="770" y="217"/>
                            </a:lnTo>
                            <a:lnTo>
                              <a:pt x="798" y="226"/>
                            </a:lnTo>
                            <a:lnTo>
                              <a:pt x="823" y="240"/>
                            </a:lnTo>
                            <a:lnTo>
                              <a:pt x="845" y="259"/>
                            </a:lnTo>
                            <a:lnTo>
                              <a:pt x="863" y="282"/>
                            </a:lnTo>
                            <a:lnTo>
                              <a:pt x="876" y="308"/>
                            </a:lnTo>
                            <a:lnTo>
                              <a:pt x="883" y="336"/>
                            </a:lnTo>
                            <a:lnTo>
                              <a:pt x="886" y="364"/>
                            </a:lnTo>
                            <a:lnTo>
                              <a:pt x="886" y="367"/>
                            </a:lnTo>
                            <a:lnTo>
                              <a:pt x="883" y="397"/>
                            </a:lnTo>
                            <a:lnTo>
                              <a:pt x="876" y="426"/>
                            </a:lnTo>
                            <a:lnTo>
                              <a:pt x="863" y="451"/>
                            </a:lnTo>
                            <a:lnTo>
                              <a:pt x="845" y="474"/>
                            </a:lnTo>
                            <a:lnTo>
                              <a:pt x="823" y="494"/>
                            </a:lnTo>
                            <a:lnTo>
                              <a:pt x="798" y="508"/>
                            </a:lnTo>
                            <a:lnTo>
                              <a:pt x="770" y="516"/>
                            </a:lnTo>
                            <a:lnTo>
                              <a:pt x="740" y="519"/>
                            </a:lnTo>
                            <a:lnTo>
                              <a:pt x="970" y="519"/>
                            </a:lnTo>
                            <a:lnTo>
                              <a:pt x="970" y="215"/>
                            </a:lnTo>
                            <a:close/>
                            <a:moveTo>
                              <a:pt x="970" y="141"/>
                            </a:moveTo>
                            <a:lnTo>
                              <a:pt x="882" y="141"/>
                            </a:lnTo>
                            <a:lnTo>
                              <a:pt x="882" y="142"/>
                            </a:lnTo>
                            <a:lnTo>
                              <a:pt x="882" y="201"/>
                            </a:lnTo>
                            <a:lnTo>
                              <a:pt x="880" y="201"/>
                            </a:lnTo>
                            <a:lnTo>
                              <a:pt x="970" y="201"/>
                            </a:lnTo>
                            <a:lnTo>
                              <a:pt x="970" y="142"/>
                            </a:lnTo>
                            <a:lnTo>
                              <a:pt x="970" y="141"/>
                            </a:lnTo>
                            <a:close/>
                            <a:moveTo>
                              <a:pt x="1514" y="130"/>
                            </a:moveTo>
                            <a:lnTo>
                              <a:pt x="1464" y="134"/>
                            </a:lnTo>
                            <a:lnTo>
                              <a:pt x="1418" y="147"/>
                            </a:lnTo>
                            <a:lnTo>
                              <a:pt x="1377" y="168"/>
                            </a:lnTo>
                            <a:lnTo>
                              <a:pt x="1340" y="197"/>
                            </a:lnTo>
                            <a:lnTo>
                              <a:pt x="1310" y="233"/>
                            </a:lnTo>
                            <a:lnTo>
                              <a:pt x="1289" y="273"/>
                            </a:lnTo>
                            <a:lnTo>
                              <a:pt x="1276" y="318"/>
                            </a:lnTo>
                            <a:lnTo>
                              <a:pt x="1272" y="367"/>
                            </a:lnTo>
                            <a:lnTo>
                              <a:pt x="1276" y="416"/>
                            </a:lnTo>
                            <a:lnTo>
                              <a:pt x="1289" y="461"/>
                            </a:lnTo>
                            <a:lnTo>
                              <a:pt x="1310" y="501"/>
                            </a:lnTo>
                            <a:lnTo>
                              <a:pt x="1339" y="536"/>
                            </a:lnTo>
                            <a:lnTo>
                              <a:pt x="1375" y="565"/>
                            </a:lnTo>
                            <a:lnTo>
                              <a:pt x="1415" y="586"/>
                            </a:lnTo>
                            <a:lnTo>
                              <a:pt x="1460" y="598"/>
                            </a:lnTo>
                            <a:lnTo>
                              <a:pt x="1511" y="603"/>
                            </a:lnTo>
                            <a:lnTo>
                              <a:pt x="1544" y="601"/>
                            </a:lnTo>
                            <a:lnTo>
                              <a:pt x="1576" y="594"/>
                            </a:lnTo>
                            <a:lnTo>
                              <a:pt x="1606" y="584"/>
                            </a:lnTo>
                            <a:lnTo>
                              <a:pt x="1635" y="570"/>
                            </a:lnTo>
                            <a:lnTo>
                              <a:pt x="1661" y="553"/>
                            </a:lnTo>
                            <a:lnTo>
                              <a:pt x="1684" y="534"/>
                            </a:lnTo>
                            <a:lnTo>
                              <a:pt x="1697" y="518"/>
                            </a:lnTo>
                            <a:lnTo>
                              <a:pt x="1512" y="518"/>
                            </a:lnTo>
                            <a:lnTo>
                              <a:pt x="1481" y="515"/>
                            </a:lnTo>
                            <a:lnTo>
                              <a:pt x="1454" y="507"/>
                            </a:lnTo>
                            <a:lnTo>
                              <a:pt x="1429" y="493"/>
                            </a:lnTo>
                            <a:lnTo>
                              <a:pt x="1407" y="474"/>
                            </a:lnTo>
                            <a:lnTo>
                              <a:pt x="1389" y="451"/>
                            </a:lnTo>
                            <a:lnTo>
                              <a:pt x="1375" y="425"/>
                            </a:lnTo>
                            <a:lnTo>
                              <a:pt x="1368" y="397"/>
                            </a:lnTo>
                            <a:lnTo>
                              <a:pt x="1365" y="367"/>
                            </a:lnTo>
                            <a:lnTo>
                              <a:pt x="1368" y="336"/>
                            </a:lnTo>
                            <a:lnTo>
                              <a:pt x="1376" y="308"/>
                            </a:lnTo>
                            <a:lnTo>
                              <a:pt x="1389" y="282"/>
                            </a:lnTo>
                            <a:lnTo>
                              <a:pt x="1408" y="258"/>
                            </a:lnTo>
                            <a:lnTo>
                              <a:pt x="1430" y="239"/>
                            </a:lnTo>
                            <a:lnTo>
                              <a:pt x="1456" y="225"/>
                            </a:lnTo>
                            <a:lnTo>
                              <a:pt x="1484" y="217"/>
                            </a:lnTo>
                            <a:lnTo>
                              <a:pt x="1515" y="215"/>
                            </a:lnTo>
                            <a:lnTo>
                              <a:pt x="1699" y="215"/>
                            </a:lnTo>
                            <a:lnTo>
                              <a:pt x="1687" y="200"/>
                            </a:lnTo>
                            <a:lnTo>
                              <a:pt x="1665" y="180"/>
                            </a:lnTo>
                            <a:lnTo>
                              <a:pt x="1639" y="163"/>
                            </a:lnTo>
                            <a:lnTo>
                              <a:pt x="1610" y="148"/>
                            </a:lnTo>
                            <a:lnTo>
                              <a:pt x="1579" y="138"/>
                            </a:lnTo>
                            <a:lnTo>
                              <a:pt x="1547" y="132"/>
                            </a:lnTo>
                            <a:lnTo>
                              <a:pt x="1514" y="130"/>
                            </a:lnTo>
                            <a:close/>
                            <a:moveTo>
                              <a:pt x="1107" y="141"/>
                            </a:moveTo>
                            <a:lnTo>
                              <a:pt x="1021" y="141"/>
                            </a:lnTo>
                            <a:lnTo>
                              <a:pt x="1020" y="142"/>
                            </a:lnTo>
                            <a:lnTo>
                              <a:pt x="1020" y="592"/>
                            </a:lnTo>
                            <a:lnTo>
                              <a:pt x="1021" y="592"/>
                            </a:lnTo>
                            <a:lnTo>
                              <a:pt x="1111" y="592"/>
                            </a:lnTo>
                            <a:lnTo>
                              <a:pt x="1112" y="592"/>
                            </a:lnTo>
                            <a:lnTo>
                              <a:pt x="1112" y="361"/>
                            </a:lnTo>
                            <a:lnTo>
                              <a:pt x="1114" y="329"/>
                            </a:lnTo>
                            <a:lnTo>
                              <a:pt x="1120" y="300"/>
                            </a:lnTo>
                            <a:lnTo>
                              <a:pt x="1131" y="275"/>
                            </a:lnTo>
                            <a:lnTo>
                              <a:pt x="1145" y="255"/>
                            </a:lnTo>
                            <a:lnTo>
                              <a:pt x="1163" y="239"/>
                            </a:lnTo>
                            <a:lnTo>
                              <a:pt x="1183" y="227"/>
                            </a:lnTo>
                            <a:lnTo>
                              <a:pt x="1206" y="220"/>
                            </a:lnTo>
                            <a:lnTo>
                              <a:pt x="1232" y="218"/>
                            </a:lnTo>
                            <a:lnTo>
                              <a:pt x="1282" y="218"/>
                            </a:lnTo>
                            <a:lnTo>
                              <a:pt x="1284" y="201"/>
                            </a:lnTo>
                            <a:lnTo>
                              <a:pt x="1110" y="201"/>
                            </a:lnTo>
                            <a:lnTo>
                              <a:pt x="1108" y="201"/>
                            </a:lnTo>
                            <a:lnTo>
                              <a:pt x="1108" y="142"/>
                            </a:lnTo>
                            <a:lnTo>
                              <a:pt x="1107" y="141"/>
                            </a:lnTo>
                            <a:close/>
                            <a:moveTo>
                              <a:pt x="1643" y="441"/>
                            </a:moveTo>
                            <a:lnTo>
                              <a:pt x="1633" y="457"/>
                            </a:lnTo>
                            <a:lnTo>
                              <a:pt x="1621" y="471"/>
                            </a:lnTo>
                            <a:lnTo>
                              <a:pt x="1606" y="485"/>
                            </a:lnTo>
                            <a:lnTo>
                              <a:pt x="1589" y="496"/>
                            </a:lnTo>
                            <a:lnTo>
                              <a:pt x="1570" y="506"/>
                            </a:lnTo>
                            <a:lnTo>
                              <a:pt x="1551" y="512"/>
                            </a:lnTo>
                            <a:lnTo>
                              <a:pt x="1532" y="517"/>
                            </a:lnTo>
                            <a:lnTo>
                              <a:pt x="1512" y="518"/>
                            </a:lnTo>
                            <a:lnTo>
                              <a:pt x="1697" y="518"/>
                            </a:lnTo>
                            <a:lnTo>
                              <a:pt x="1703" y="511"/>
                            </a:lnTo>
                            <a:lnTo>
                              <a:pt x="1719" y="487"/>
                            </a:lnTo>
                            <a:lnTo>
                              <a:pt x="1719" y="486"/>
                            </a:lnTo>
                            <a:lnTo>
                              <a:pt x="1719" y="485"/>
                            </a:lnTo>
                            <a:lnTo>
                              <a:pt x="1643" y="441"/>
                            </a:lnTo>
                            <a:close/>
                            <a:moveTo>
                              <a:pt x="1699" y="215"/>
                            </a:moveTo>
                            <a:lnTo>
                              <a:pt x="1515" y="215"/>
                            </a:lnTo>
                            <a:lnTo>
                              <a:pt x="1535" y="216"/>
                            </a:lnTo>
                            <a:lnTo>
                              <a:pt x="1554" y="220"/>
                            </a:lnTo>
                            <a:lnTo>
                              <a:pt x="1572" y="227"/>
                            </a:lnTo>
                            <a:lnTo>
                              <a:pt x="1590" y="236"/>
                            </a:lnTo>
                            <a:lnTo>
                              <a:pt x="1607" y="248"/>
                            </a:lnTo>
                            <a:lnTo>
                              <a:pt x="1621" y="261"/>
                            </a:lnTo>
                            <a:lnTo>
                              <a:pt x="1634" y="276"/>
                            </a:lnTo>
                            <a:lnTo>
                              <a:pt x="1646" y="293"/>
                            </a:lnTo>
                            <a:lnTo>
                              <a:pt x="1721" y="251"/>
                            </a:lnTo>
                            <a:lnTo>
                              <a:pt x="1722" y="250"/>
                            </a:lnTo>
                            <a:lnTo>
                              <a:pt x="1721" y="249"/>
                            </a:lnTo>
                            <a:lnTo>
                              <a:pt x="1706" y="223"/>
                            </a:lnTo>
                            <a:lnTo>
                              <a:pt x="1699" y="215"/>
                            </a:lnTo>
                            <a:close/>
                            <a:moveTo>
                              <a:pt x="1282" y="218"/>
                            </a:moveTo>
                            <a:lnTo>
                              <a:pt x="1232" y="218"/>
                            </a:lnTo>
                            <a:lnTo>
                              <a:pt x="1245" y="218"/>
                            </a:lnTo>
                            <a:lnTo>
                              <a:pt x="1257" y="220"/>
                            </a:lnTo>
                            <a:lnTo>
                              <a:pt x="1268" y="222"/>
                            </a:lnTo>
                            <a:lnTo>
                              <a:pt x="1279" y="226"/>
                            </a:lnTo>
                            <a:lnTo>
                              <a:pt x="1281" y="226"/>
                            </a:lnTo>
                            <a:lnTo>
                              <a:pt x="1282" y="225"/>
                            </a:lnTo>
                            <a:lnTo>
                              <a:pt x="1282" y="218"/>
                            </a:lnTo>
                            <a:close/>
                            <a:moveTo>
                              <a:pt x="1236" y="129"/>
                            </a:moveTo>
                            <a:lnTo>
                              <a:pt x="1197" y="134"/>
                            </a:lnTo>
                            <a:lnTo>
                              <a:pt x="1163" y="147"/>
                            </a:lnTo>
                            <a:lnTo>
                              <a:pt x="1134" y="169"/>
                            </a:lnTo>
                            <a:lnTo>
                              <a:pt x="1111" y="199"/>
                            </a:lnTo>
                            <a:lnTo>
                              <a:pt x="1110" y="201"/>
                            </a:lnTo>
                            <a:lnTo>
                              <a:pt x="1284" y="201"/>
                            </a:lnTo>
                            <a:lnTo>
                              <a:pt x="1290" y="137"/>
                            </a:lnTo>
                            <a:lnTo>
                              <a:pt x="1289" y="136"/>
                            </a:lnTo>
                            <a:lnTo>
                              <a:pt x="1288" y="136"/>
                            </a:lnTo>
                            <a:lnTo>
                              <a:pt x="1276" y="133"/>
                            </a:lnTo>
                            <a:lnTo>
                              <a:pt x="1263" y="131"/>
                            </a:lnTo>
                            <a:lnTo>
                              <a:pt x="1250" y="130"/>
                            </a:lnTo>
                            <a:lnTo>
                              <a:pt x="1236" y="129"/>
                            </a:lnTo>
                            <a:close/>
                            <a:moveTo>
                              <a:pt x="1837" y="141"/>
                            </a:moveTo>
                            <a:lnTo>
                              <a:pt x="1746" y="141"/>
                            </a:lnTo>
                            <a:lnTo>
                              <a:pt x="1746" y="142"/>
                            </a:lnTo>
                            <a:lnTo>
                              <a:pt x="1746" y="407"/>
                            </a:lnTo>
                            <a:lnTo>
                              <a:pt x="1749" y="450"/>
                            </a:lnTo>
                            <a:lnTo>
                              <a:pt x="1759" y="488"/>
                            </a:lnTo>
                            <a:lnTo>
                              <a:pt x="1776" y="522"/>
                            </a:lnTo>
                            <a:lnTo>
                              <a:pt x="1799" y="551"/>
                            </a:lnTo>
                            <a:lnTo>
                              <a:pt x="1828" y="574"/>
                            </a:lnTo>
                            <a:lnTo>
                              <a:pt x="1862" y="590"/>
                            </a:lnTo>
                            <a:lnTo>
                              <a:pt x="1900" y="600"/>
                            </a:lnTo>
                            <a:lnTo>
                              <a:pt x="1943" y="603"/>
                            </a:lnTo>
                            <a:lnTo>
                              <a:pt x="1987" y="600"/>
                            </a:lnTo>
                            <a:lnTo>
                              <a:pt x="2026" y="590"/>
                            </a:lnTo>
                            <a:lnTo>
                              <a:pt x="2060" y="574"/>
                            </a:lnTo>
                            <a:lnTo>
                              <a:pt x="2089" y="551"/>
                            </a:lnTo>
                            <a:lnTo>
                              <a:pt x="2112" y="523"/>
                            </a:lnTo>
                            <a:lnTo>
                              <a:pt x="2115" y="518"/>
                            </a:lnTo>
                            <a:lnTo>
                              <a:pt x="1943" y="518"/>
                            </a:lnTo>
                            <a:lnTo>
                              <a:pt x="1920" y="516"/>
                            </a:lnTo>
                            <a:lnTo>
                              <a:pt x="1899" y="510"/>
                            </a:lnTo>
                            <a:lnTo>
                              <a:pt x="1881" y="501"/>
                            </a:lnTo>
                            <a:lnTo>
                              <a:pt x="1866" y="488"/>
                            </a:lnTo>
                            <a:lnTo>
                              <a:pt x="1854" y="471"/>
                            </a:lnTo>
                            <a:lnTo>
                              <a:pt x="1845" y="452"/>
                            </a:lnTo>
                            <a:lnTo>
                              <a:pt x="1840" y="431"/>
                            </a:lnTo>
                            <a:lnTo>
                              <a:pt x="1838" y="407"/>
                            </a:lnTo>
                            <a:lnTo>
                              <a:pt x="1838" y="142"/>
                            </a:lnTo>
                            <a:lnTo>
                              <a:pt x="1837" y="141"/>
                            </a:lnTo>
                            <a:close/>
                            <a:moveTo>
                              <a:pt x="2141" y="141"/>
                            </a:moveTo>
                            <a:lnTo>
                              <a:pt x="2050" y="141"/>
                            </a:lnTo>
                            <a:lnTo>
                              <a:pt x="2049" y="142"/>
                            </a:lnTo>
                            <a:lnTo>
                              <a:pt x="2049" y="407"/>
                            </a:lnTo>
                            <a:lnTo>
                              <a:pt x="2047" y="431"/>
                            </a:lnTo>
                            <a:lnTo>
                              <a:pt x="2042" y="453"/>
                            </a:lnTo>
                            <a:lnTo>
                              <a:pt x="2033" y="472"/>
                            </a:lnTo>
                            <a:lnTo>
                              <a:pt x="2021" y="489"/>
                            </a:lnTo>
                            <a:lnTo>
                              <a:pt x="2006" y="501"/>
                            </a:lnTo>
                            <a:lnTo>
                              <a:pt x="1988" y="511"/>
                            </a:lnTo>
                            <a:lnTo>
                              <a:pt x="1967" y="516"/>
                            </a:lnTo>
                            <a:lnTo>
                              <a:pt x="1943" y="518"/>
                            </a:lnTo>
                            <a:lnTo>
                              <a:pt x="2115" y="518"/>
                            </a:lnTo>
                            <a:lnTo>
                              <a:pt x="2129" y="489"/>
                            </a:lnTo>
                            <a:lnTo>
                              <a:pt x="2139" y="451"/>
                            </a:lnTo>
                            <a:lnTo>
                              <a:pt x="2142" y="407"/>
                            </a:lnTo>
                            <a:lnTo>
                              <a:pt x="2142" y="142"/>
                            </a:lnTo>
                            <a:lnTo>
                              <a:pt x="2141" y="141"/>
                            </a:lnTo>
                            <a:close/>
                            <a:moveTo>
                              <a:pt x="2400" y="130"/>
                            </a:moveTo>
                            <a:lnTo>
                              <a:pt x="2353" y="134"/>
                            </a:lnTo>
                            <a:lnTo>
                              <a:pt x="2311" y="147"/>
                            </a:lnTo>
                            <a:lnTo>
                              <a:pt x="2273" y="169"/>
                            </a:lnTo>
                            <a:lnTo>
                              <a:pt x="2239" y="199"/>
                            </a:lnTo>
                            <a:lnTo>
                              <a:pt x="2210" y="235"/>
                            </a:lnTo>
                            <a:lnTo>
                              <a:pt x="2190" y="275"/>
                            </a:lnTo>
                            <a:lnTo>
                              <a:pt x="2178" y="319"/>
                            </a:lnTo>
                            <a:lnTo>
                              <a:pt x="2174" y="366"/>
                            </a:lnTo>
                            <a:lnTo>
                              <a:pt x="2178" y="414"/>
                            </a:lnTo>
                            <a:lnTo>
                              <a:pt x="2190" y="458"/>
                            </a:lnTo>
                            <a:lnTo>
                              <a:pt x="2210" y="499"/>
                            </a:lnTo>
                            <a:lnTo>
                              <a:pt x="2239" y="536"/>
                            </a:lnTo>
                            <a:lnTo>
                              <a:pt x="2273" y="565"/>
                            </a:lnTo>
                            <a:lnTo>
                              <a:pt x="2311" y="586"/>
                            </a:lnTo>
                            <a:lnTo>
                              <a:pt x="2354" y="599"/>
                            </a:lnTo>
                            <a:lnTo>
                              <a:pt x="2400" y="603"/>
                            </a:lnTo>
                            <a:lnTo>
                              <a:pt x="2444" y="599"/>
                            </a:lnTo>
                            <a:lnTo>
                              <a:pt x="2483" y="586"/>
                            </a:lnTo>
                            <a:lnTo>
                              <a:pt x="2518" y="564"/>
                            </a:lnTo>
                            <a:lnTo>
                              <a:pt x="2549" y="533"/>
                            </a:lnTo>
                            <a:lnTo>
                              <a:pt x="2550" y="532"/>
                            </a:lnTo>
                            <a:lnTo>
                              <a:pt x="2643" y="532"/>
                            </a:lnTo>
                            <a:lnTo>
                              <a:pt x="2643" y="519"/>
                            </a:lnTo>
                            <a:lnTo>
                              <a:pt x="2412" y="519"/>
                            </a:lnTo>
                            <a:lnTo>
                              <a:pt x="2381" y="516"/>
                            </a:lnTo>
                            <a:lnTo>
                              <a:pt x="2354" y="508"/>
                            </a:lnTo>
                            <a:lnTo>
                              <a:pt x="2329" y="494"/>
                            </a:lnTo>
                            <a:lnTo>
                              <a:pt x="2307" y="475"/>
                            </a:lnTo>
                            <a:lnTo>
                              <a:pt x="2290" y="452"/>
                            </a:lnTo>
                            <a:lnTo>
                              <a:pt x="2277" y="426"/>
                            </a:lnTo>
                            <a:lnTo>
                              <a:pt x="2270" y="398"/>
                            </a:lnTo>
                            <a:lnTo>
                              <a:pt x="2267" y="366"/>
                            </a:lnTo>
                            <a:lnTo>
                              <a:pt x="2270" y="336"/>
                            </a:lnTo>
                            <a:lnTo>
                              <a:pt x="2277" y="308"/>
                            </a:lnTo>
                            <a:lnTo>
                              <a:pt x="2290" y="282"/>
                            </a:lnTo>
                            <a:lnTo>
                              <a:pt x="2307" y="259"/>
                            </a:lnTo>
                            <a:lnTo>
                              <a:pt x="2329" y="240"/>
                            </a:lnTo>
                            <a:lnTo>
                              <a:pt x="2354" y="226"/>
                            </a:lnTo>
                            <a:lnTo>
                              <a:pt x="2381" y="217"/>
                            </a:lnTo>
                            <a:lnTo>
                              <a:pt x="2412" y="215"/>
                            </a:lnTo>
                            <a:lnTo>
                              <a:pt x="2643" y="215"/>
                            </a:lnTo>
                            <a:lnTo>
                              <a:pt x="2643" y="204"/>
                            </a:lnTo>
                            <a:lnTo>
                              <a:pt x="2550" y="204"/>
                            </a:lnTo>
                            <a:lnTo>
                              <a:pt x="2518" y="171"/>
                            </a:lnTo>
                            <a:lnTo>
                              <a:pt x="2482" y="148"/>
                            </a:lnTo>
                            <a:lnTo>
                              <a:pt x="2443" y="135"/>
                            </a:lnTo>
                            <a:lnTo>
                              <a:pt x="2400" y="130"/>
                            </a:lnTo>
                            <a:close/>
                            <a:moveTo>
                              <a:pt x="2643" y="532"/>
                            </a:moveTo>
                            <a:lnTo>
                              <a:pt x="2550" y="532"/>
                            </a:lnTo>
                            <a:lnTo>
                              <a:pt x="2552" y="533"/>
                            </a:lnTo>
                            <a:lnTo>
                              <a:pt x="2552" y="592"/>
                            </a:lnTo>
                            <a:lnTo>
                              <a:pt x="2553" y="592"/>
                            </a:lnTo>
                            <a:lnTo>
                              <a:pt x="2643" y="592"/>
                            </a:lnTo>
                            <a:lnTo>
                              <a:pt x="2643" y="532"/>
                            </a:lnTo>
                            <a:close/>
                            <a:moveTo>
                              <a:pt x="2643" y="215"/>
                            </a:moveTo>
                            <a:lnTo>
                              <a:pt x="2412" y="215"/>
                            </a:lnTo>
                            <a:lnTo>
                              <a:pt x="2443" y="217"/>
                            </a:lnTo>
                            <a:lnTo>
                              <a:pt x="2471" y="226"/>
                            </a:lnTo>
                            <a:lnTo>
                              <a:pt x="2495" y="240"/>
                            </a:lnTo>
                            <a:lnTo>
                              <a:pt x="2517" y="259"/>
                            </a:lnTo>
                            <a:lnTo>
                              <a:pt x="2535" y="282"/>
                            </a:lnTo>
                            <a:lnTo>
                              <a:pt x="2547" y="308"/>
                            </a:lnTo>
                            <a:lnTo>
                              <a:pt x="2555" y="336"/>
                            </a:lnTo>
                            <a:lnTo>
                              <a:pt x="2557" y="366"/>
                            </a:lnTo>
                            <a:lnTo>
                              <a:pt x="2555" y="398"/>
                            </a:lnTo>
                            <a:lnTo>
                              <a:pt x="2547" y="426"/>
                            </a:lnTo>
                            <a:lnTo>
                              <a:pt x="2535" y="452"/>
                            </a:lnTo>
                            <a:lnTo>
                              <a:pt x="2517" y="475"/>
                            </a:lnTo>
                            <a:lnTo>
                              <a:pt x="2495" y="494"/>
                            </a:lnTo>
                            <a:lnTo>
                              <a:pt x="2471" y="508"/>
                            </a:lnTo>
                            <a:lnTo>
                              <a:pt x="2443" y="516"/>
                            </a:lnTo>
                            <a:lnTo>
                              <a:pt x="2412" y="519"/>
                            </a:lnTo>
                            <a:lnTo>
                              <a:pt x="2643" y="519"/>
                            </a:lnTo>
                            <a:lnTo>
                              <a:pt x="2643" y="215"/>
                            </a:lnTo>
                            <a:close/>
                            <a:moveTo>
                              <a:pt x="2552" y="0"/>
                            </a:moveTo>
                            <a:lnTo>
                              <a:pt x="2550" y="1"/>
                            </a:lnTo>
                            <a:lnTo>
                              <a:pt x="2550" y="204"/>
                            </a:lnTo>
                            <a:lnTo>
                              <a:pt x="2643" y="204"/>
                            </a:lnTo>
                            <a:lnTo>
                              <a:pt x="2643" y="77"/>
                            </a:lnTo>
                            <a:lnTo>
                              <a:pt x="2643" y="76"/>
                            </a:lnTo>
                            <a:lnTo>
                              <a:pt x="2552" y="0"/>
                            </a:lnTo>
                            <a:close/>
                          </a:path>
                        </a:pathLst>
                      </a:custGeom>
                      <a:solidFill>
                        <a:srgbClr val="2E114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5F2CCC6" id="AutoShape 3" o:spid="_x0000_s1026" style="position:absolute;margin-left:136.5pt;margin-top:26.6pt;width:132.2pt;height:30.2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2644,60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" path="m412,528r-320,l123,561r36,24l199,599r45,4l291,599r42,-13l371,565r35,-29l412,528xm91,1l,76r,1l,592r1,l91,592r1,l92,528r320,l420,517r-188,l202,514r-28,-8l149,493,128,474,110,450,98,425,91,397,88,366r3,-30l98,309r12,-26l128,260r21,-20l174,227r28,-9l232,215r187,l412,206r-320,l92,2,91,1xm419,215r-187,l263,218r27,8l315,240r20,19l353,282r13,26l373,336r3,30l373,397r-7,28l353,450r-18,24l315,493r-25,13l263,514r-31,3l420,517r14,-18l454,459r12,-44l470,367r-4,-48l454,276,434,235,419,215xm245,130r-44,5l161,149r-36,24l92,206r320,l406,199,372,169,334,147,291,134r-46,-4xm727,130r-46,4l638,147r-38,20l566,196r-28,35l518,271r-12,44l502,364r4,49l518,458r20,40l566,535r34,30l638,586r43,13l727,603r44,-4l811,586r35,-22l879,534r1,-1l970,533r,-14l740,519r-31,-3l682,508,657,494,635,475,618,452,605,426r-7,-28l595,367r3,-31l605,308r13,-26l635,259r22,-19l682,226r27,-9l740,215r230,l970,201r-90,l879,200,846,169,811,148,771,134r-44,-4xm970,533r-90,l882,534r,58l970,592r,-59xm970,215r-230,l770,217r28,9l823,240r22,19l863,282r13,26l883,336r3,28l886,367r-3,30l876,426r-13,25l845,474r-22,20l798,508r-28,8l740,519r230,l970,215xm970,141r-88,l882,142r,59l880,201r90,l970,142r,-1xm1514,130r-50,4l1418,147r-41,21l1340,197r-30,36l1289,273r-13,45l1272,367r4,49l1289,461r21,40l1339,536r36,29l1415,586r45,12l1511,603r33,-2l1576,594r30,-10l1635,570r26,-17l1684,534r13,-16l1512,518r-31,-3l1454,507r-25,-14l1407,474r-18,-23l1375,425r-7,-28l1365,367r3,-31l1376,308r13,-26l1408,258r22,-19l1456,225r28,-8l1515,215r184,l1687,200r-22,-20l1639,163r-29,-15l1579,138r-32,-6l1514,130xm1107,141r-86,l1020,142r,450l1021,592r90,l1112,592r,-231l1114,329r6,-29l1131,275r14,-20l1163,239r20,-12l1206,220r26,-2l1282,218r2,-17l1110,201r-2,l1108,142r-1,-1xm1643,441r-10,16l1621,471r-15,14l1589,496r-19,10l1551,512r-19,5l1512,518r185,l1703,511r16,-24l1719,486r,-1l1643,441xm1699,215r-184,l1535,216r19,4l1572,227r18,9l1607,248r14,13l1634,276r12,17l1721,251r1,-1l1721,249r-15,-26l1699,215xm1282,218r-50,l1245,218r12,2l1268,222r11,4l1281,226r1,-1l1282,218xm1236,129r-39,5l1163,147r-29,22l1111,199r-1,2l1284,201r6,-64l1289,136r-1,l1276,133r-13,-2l1250,130r-14,-1xm1837,141r-91,l1746,142r,265l1749,450r10,38l1776,522r23,29l1828,574r34,16l1900,600r43,3l1987,600r39,-10l2060,574r29,-23l2112,523r3,-5l1943,518r-23,-2l1899,510r-18,-9l1866,488r-12,-17l1845,452r-5,-21l1838,407r,-265l1837,141xm2141,141r-91,l2049,142r,265l2047,431r-5,22l2033,472r-12,17l2006,501r-18,10l1967,516r-24,2l2115,518r14,-29l2139,451r3,-44l2142,142r-1,-1xm2400,130r-47,4l2311,147r-38,22l2239,199r-29,36l2190,275r-12,44l2174,366r4,48l2190,458r20,41l2239,536r34,29l2311,586r43,13l2400,603r44,-4l2483,586r35,-22l2549,533r1,-1l2643,532r,-13l2412,519r-31,-3l2354,508r-25,-14l2307,475r-17,-23l2277,426r-7,-28l2267,366r3,-30l2277,308r13,-26l2307,259r22,-19l2354,226r27,-9l2412,215r231,l2643,204r-93,l2518,171r-36,-23l2443,135r-43,-5xm2643,532r-93,l2552,533r,59l2553,592r90,l2643,532xm2643,215r-231,l2443,217r28,9l2495,240r22,19l2535,282r12,26l2555,336r2,30l2555,398r-8,28l2535,452r-18,23l2495,494r-24,14l2443,516r-31,3l2643,519r,-304xm2552,r-2,1l2550,204r93,l2643,77r,-1l2552,xe" fillcolor="#2e1143" stroked="f">
              <v:path arrowok="t" o:connecttype="custom" o:connectlocs="184785,711835;0,380365;266700,659765;62230,601345;94615,483870;58420,332740;212725,495935;224155,617220;275590,648335;266065,467995;257810,457835;405130,424815;321310,593725;461645,714375;615950,661035;384175,601980;417195,483870;558165,458470;560070,670560;469900,467995;560705,544830;522605,645160;560070,421005;961390,414020;810260,533400;898525,703580;1054735,682625;893445,632460;882015,510540;1071245,458470;702945,421005;706120,560705;765810,471170;702945,421005;984885,656590;1091565,639445;1009650,481330;1092835,489585;805180,472440;738505,424815;817880,417830;1108710,421640;1182370,706120;1341120,663575;1177290,630555;1301750,421005;1273810,649605;1360170,589915;1421765,457835;1403350,648335;1576705,703580;1511935,659130;1439545,563880;1511935,469265;1551305,417195;1678305,707390;1584325,483870;1617345,601980;1678305,661035;1678305,379730" o:connectangles="0,0,0,0,0,0,0,0,0,0,0,0,0,0,0,0,0,0,0,0,0,0,0,0,0,0,0,0,0,0,0,0,0,0,0,0,0,0,0,0,0,0,0,0,0,0,0,0,0,0,0,0,0,0,0,0,0,0,0,0"/>
              <w10:wrap anchorx="page" anchory="page"/>
            </v:shape>
          </w:pict>
        </mc:Fallback>
      </mc:AlternateContent>
    </w:r>
    <w:r>
      <w:rPr>
        <w:noProof/>
        <w:lang w:eastAsia="en-GB"/>
      </w:rPr>
      <mc:AlternateContent>
        <mc:Choice Requires="wps">
          <w:drawing>
            <wp:anchor distT="0" distB="0" distL="114300" distR="114300" simplePos="0" relativeHeight="251656704" behindDoc="1" locked="0" layoutInCell="1" allowOverlap="1" wp14:anchorId="2DBFC1F8" wp14:editId="308113E6">
              <wp:simplePos x="0" y="0"/>
              <wp:positionH relativeFrom="page">
                <wp:posOffset>809625</wp:posOffset>
              </wp:positionH>
              <wp:positionV relativeFrom="page">
                <wp:posOffset>258445</wp:posOffset>
              </wp:positionV>
              <wp:extent cx="768985" cy="462915"/>
              <wp:effectExtent l="0" t="0" r="0" b="0"/>
              <wp:wrapNone/>
              <wp:docPr id="8"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68985" cy="462915"/>
                      </a:xfrm>
                      <a:custGeom>
                        <a:avLst/>
                        <a:gdLst>
                          <a:gd name="T0" fmla="+- 0 582 453"/>
                          <a:gd name="T1" fmla="*/ T0 w 1211"/>
                          <a:gd name="T2" fmla="+- 0 837 453"/>
                          <a:gd name="T3" fmla="*/ 837 h 729"/>
                          <a:gd name="T4" fmla="+- 0 581 453"/>
                          <a:gd name="T5" fmla="*/ T4 w 1211"/>
                          <a:gd name="T6" fmla="+- 0 1180 453"/>
                          <a:gd name="T7" fmla="*/ 1180 h 729"/>
                          <a:gd name="T8" fmla="+- 0 1533 453"/>
                          <a:gd name="T9" fmla="*/ T8 w 1211"/>
                          <a:gd name="T10" fmla="+- 0 1182 453"/>
                          <a:gd name="T11" fmla="*/ 1182 h 729"/>
                          <a:gd name="T12" fmla="+- 0 1535 453"/>
                          <a:gd name="T13" fmla="*/ T12 w 1211"/>
                          <a:gd name="T14" fmla="+- 0 1111 453"/>
                          <a:gd name="T15" fmla="*/ 1111 h 729"/>
                          <a:gd name="T16" fmla="+- 0 652 453"/>
                          <a:gd name="T17" fmla="*/ T16 w 1211"/>
                          <a:gd name="T18" fmla="+- 0 1109 453"/>
                          <a:gd name="T19" fmla="*/ 1109 h 729"/>
                          <a:gd name="T20" fmla="+- 0 650 453"/>
                          <a:gd name="T21" fmla="*/ T20 w 1211"/>
                          <a:gd name="T22" fmla="+- 0 781 453"/>
                          <a:gd name="T23" fmla="*/ 781 h 729"/>
                          <a:gd name="T24" fmla="+- 0 1464 453"/>
                          <a:gd name="T25" fmla="*/ T24 w 1211"/>
                          <a:gd name="T26" fmla="+- 0 782 453"/>
                          <a:gd name="T27" fmla="*/ 782 h 729"/>
                          <a:gd name="T28" fmla="+- 0 1463 453"/>
                          <a:gd name="T29" fmla="*/ T28 w 1211"/>
                          <a:gd name="T30" fmla="+- 0 1111 453"/>
                          <a:gd name="T31" fmla="*/ 1111 h 729"/>
                          <a:gd name="T32" fmla="+- 0 1535 453"/>
                          <a:gd name="T33" fmla="*/ T32 w 1211"/>
                          <a:gd name="T34" fmla="+- 0 838 453"/>
                          <a:gd name="T35" fmla="*/ 838 h 729"/>
                          <a:gd name="T36" fmla="+- 0 1466 453"/>
                          <a:gd name="T37" fmla="*/ T36 w 1211"/>
                          <a:gd name="T38" fmla="+- 0 781 453"/>
                          <a:gd name="T39" fmla="*/ 781 h 729"/>
                          <a:gd name="T40" fmla="+- 0 803 453"/>
                          <a:gd name="T41" fmla="*/ T40 w 1211"/>
                          <a:gd name="T42" fmla="+- 0 595 453"/>
                          <a:gd name="T43" fmla="*/ 595 h 729"/>
                          <a:gd name="T44" fmla="+- 0 1007 453"/>
                          <a:gd name="T45" fmla="*/ T44 w 1211"/>
                          <a:gd name="T46" fmla="+- 0 765 453"/>
                          <a:gd name="T47" fmla="*/ 765 h 729"/>
                          <a:gd name="T48" fmla="+- 0 829 453"/>
                          <a:gd name="T49" fmla="*/ T48 w 1211"/>
                          <a:gd name="T50" fmla="+- 0 915 453"/>
                          <a:gd name="T51" fmla="*/ 915 h 729"/>
                          <a:gd name="T52" fmla="+- 0 895 453"/>
                          <a:gd name="T53" fmla="*/ T52 w 1211"/>
                          <a:gd name="T54" fmla="+- 0 969 453"/>
                          <a:gd name="T55" fmla="*/ 969 h 729"/>
                          <a:gd name="T56" fmla="+- 0 978 453"/>
                          <a:gd name="T57" fmla="*/ T56 w 1211"/>
                          <a:gd name="T58" fmla="+- 0 959 453"/>
                          <a:gd name="T59" fmla="*/ 959 h 729"/>
                          <a:gd name="T60" fmla="+- 0 1237 453"/>
                          <a:gd name="T61" fmla="*/ T60 w 1211"/>
                          <a:gd name="T62" fmla="+- 0 956 453"/>
                          <a:gd name="T63" fmla="*/ 956 h 729"/>
                          <a:gd name="T64" fmla="+- 0 1288 453"/>
                          <a:gd name="T65" fmla="*/ T64 w 1211"/>
                          <a:gd name="T66" fmla="+- 0 911 453"/>
                          <a:gd name="T67" fmla="*/ 911 h 729"/>
                          <a:gd name="T68" fmla="+- 0 973 453"/>
                          <a:gd name="T69" fmla="*/ T68 w 1211"/>
                          <a:gd name="T70" fmla="+- 0 888 453"/>
                          <a:gd name="T71" fmla="*/ 888 h 729"/>
                          <a:gd name="T72" fmla="+- 0 1057 453"/>
                          <a:gd name="T73" fmla="*/ T72 w 1211"/>
                          <a:gd name="T74" fmla="+- 0 815 453"/>
                          <a:gd name="T75" fmla="*/ 815 h 729"/>
                          <a:gd name="T76" fmla="+- 0 1110 453"/>
                          <a:gd name="T77" fmla="*/ T76 w 1211"/>
                          <a:gd name="T78" fmla="+- 0 765 453"/>
                          <a:gd name="T79" fmla="*/ 765 h 729"/>
                          <a:gd name="T80" fmla="+- 0 1170 453"/>
                          <a:gd name="T81" fmla="*/ T80 w 1211"/>
                          <a:gd name="T82" fmla="+- 0 713 453"/>
                          <a:gd name="T83" fmla="*/ 713 h 729"/>
                          <a:gd name="T84" fmla="+- 0 915 453"/>
                          <a:gd name="T85" fmla="*/ T84 w 1211"/>
                          <a:gd name="T86" fmla="+- 0 595 453"/>
                          <a:gd name="T87" fmla="*/ 595 h 729"/>
                          <a:gd name="T88" fmla="+- 0 1059 453"/>
                          <a:gd name="T89" fmla="*/ T88 w 1211"/>
                          <a:gd name="T90" fmla="+- 0 956 453"/>
                          <a:gd name="T91" fmla="*/ 956 h 729"/>
                          <a:gd name="T92" fmla="+- 0 1220 453"/>
                          <a:gd name="T93" fmla="*/ T92 w 1211"/>
                          <a:gd name="T94" fmla="+- 0 968 453"/>
                          <a:gd name="T95" fmla="*/ 968 h 729"/>
                          <a:gd name="T96" fmla="+- 0 1222 453"/>
                          <a:gd name="T97" fmla="*/ T96 w 1211"/>
                          <a:gd name="T98" fmla="+- 0 968 453"/>
                          <a:gd name="T99" fmla="*/ 968 h 729"/>
                          <a:gd name="T100" fmla="+- 0 1058 453"/>
                          <a:gd name="T101" fmla="*/ T100 w 1211"/>
                          <a:gd name="T102" fmla="+- 0 885 453"/>
                          <a:gd name="T103" fmla="*/ 885 h 729"/>
                          <a:gd name="T104" fmla="+- 0 975 453"/>
                          <a:gd name="T105" fmla="*/ T104 w 1211"/>
                          <a:gd name="T106" fmla="+- 0 888 453"/>
                          <a:gd name="T107" fmla="*/ 888 h 729"/>
                          <a:gd name="T108" fmla="+- 0 1260 453"/>
                          <a:gd name="T109" fmla="*/ T108 w 1211"/>
                          <a:gd name="T110" fmla="+- 0 888 453"/>
                          <a:gd name="T111" fmla="*/ 888 h 729"/>
                          <a:gd name="T112" fmla="+- 0 1143 453"/>
                          <a:gd name="T113" fmla="*/ T112 w 1211"/>
                          <a:gd name="T114" fmla="+- 0 888 453"/>
                          <a:gd name="T115" fmla="*/ 888 h 729"/>
                          <a:gd name="T116" fmla="+- 0 1100 453"/>
                          <a:gd name="T117" fmla="*/ T116 w 1211"/>
                          <a:gd name="T118" fmla="+- 0 886 453"/>
                          <a:gd name="T119" fmla="*/ 886 h 729"/>
                          <a:gd name="T120" fmla="+- 0 1170 453"/>
                          <a:gd name="T121" fmla="*/ T120 w 1211"/>
                          <a:gd name="T122" fmla="+- 0 815 453"/>
                          <a:gd name="T123" fmla="*/ 815 h 729"/>
                          <a:gd name="T124" fmla="+- 0 1145 453"/>
                          <a:gd name="T125" fmla="*/ T124 w 1211"/>
                          <a:gd name="T126" fmla="+- 0 885 453"/>
                          <a:gd name="T127" fmla="*/ 885 h 729"/>
                          <a:gd name="T128" fmla="+- 0 1260 453"/>
                          <a:gd name="T129" fmla="*/ T128 w 1211"/>
                          <a:gd name="T130" fmla="+- 0 888 453"/>
                          <a:gd name="T131" fmla="*/ 888 h 729"/>
                          <a:gd name="T132" fmla="+- 0 1426 453"/>
                          <a:gd name="T133" fmla="*/ T132 w 1211"/>
                          <a:gd name="T134" fmla="+- 0 595 453"/>
                          <a:gd name="T135" fmla="*/ 595 h 729"/>
                          <a:gd name="T136" fmla="+- 0 1609 453"/>
                          <a:gd name="T137" fmla="*/ T136 w 1211"/>
                          <a:gd name="T138" fmla="+- 0 838 453"/>
                          <a:gd name="T139" fmla="*/ 838 h 729"/>
                          <a:gd name="T140" fmla="+- 0 1663 453"/>
                          <a:gd name="T141" fmla="*/ T140 w 1211"/>
                          <a:gd name="T142" fmla="+- 0 794 453"/>
                          <a:gd name="T143" fmla="*/ 794 h 729"/>
                          <a:gd name="T144" fmla="+- 0 1426 453"/>
                          <a:gd name="T145" fmla="*/ T144 w 1211"/>
                          <a:gd name="T146" fmla="+- 0 595 453"/>
                          <a:gd name="T147" fmla="*/ 595 h 729"/>
                          <a:gd name="T148" fmla="+- 0 801 453"/>
                          <a:gd name="T149" fmla="*/ T148 w 1211"/>
                          <a:gd name="T150" fmla="+- 0 504 453"/>
                          <a:gd name="T151" fmla="*/ 504 h 729"/>
                          <a:gd name="T152" fmla="+- 0 453 453"/>
                          <a:gd name="T153" fmla="*/ T152 w 1211"/>
                          <a:gd name="T154" fmla="+- 0 791 453"/>
                          <a:gd name="T155" fmla="*/ 791 h 729"/>
                          <a:gd name="T156" fmla="+- 0 506 453"/>
                          <a:gd name="T157" fmla="*/ T156 w 1211"/>
                          <a:gd name="T158" fmla="+- 0 838 453"/>
                          <a:gd name="T159" fmla="*/ 838 h 729"/>
                          <a:gd name="T160" fmla="+- 0 801 453"/>
                          <a:gd name="T161" fmla="*/ T160 w 1211"/>
                          <a:gd name="T162" fmla="+- 0 595 453"/>
                          <a:gd name="T163" fmla="*/ 595 h 729"/>
                          <a:gd name="T164" fmla="+- 0 803 453"/>
                          <a:gd name="T165" fmla="*/ T164 w 1211"/>
                          <a:gd name="T166" fmla="+- 0 504 453"/>
                          <a:gd name="T167" fmla="*/ 504 h 729"/>
                          <a:gd name="T168" fmla="+- 0 1313 453"/>
                          <a:gd name="T169" fmla="*/ T168 w 1211"/>
                          <a:gd name="T170" fmla="+- 0 504 453"/>
                          <a:gd name="T171" fmla="*/ 504 h 729"/>
                          <a:gd name="T172" fmla="+- 0 1170 453"/>
                          <a:gd name="T173" fmla="*/ T172 w 1211"/>
                          <a:gd name="T174" fmla="+- 0 713 453"/>
                          <a:gd name="T175" fmla="*/ 713 h 729"/>
                          <a:gd name="T176" fmla="+- 0 1426 453"/>
                          <a:gd name="T177" fmla="*/ T176 w 1211"/>
                          <a:gd name="T178" fmla="+- 0 595 453"/>
                          <a:gd name="T179" fmla="*/ 595 h 729"/>
                          <a:gd name="T180" fmla="+- 0 1059 453"/>
                          <a:gd name="T181" fmla="*/ T180 w 1211"/>
                          <a:gd name="T182" fmla="+- 0 453 453"/>
                          <a:gd name="T183" fmla="*/ 453 h 729"/>
                          <a:gd name="T184" fmla="+- 0 933 453"/>
                          <a:gd name="T185" fmla="*/ T184 w 1211"/>
                          <a:gd name="T186" fmla="+- 0 557 453"/>
                          <a:gd name="T187" fmla="*/ 557 h 729"/>
                          <a:gd name="T188" fmla="+- 0 984 453"/>
                          <a:gd name="T189" fmla="*/ T188 w 1211"/>
                          <a:gd name="T190" fmla="+- 0 601 453"/>
                          <a:gd name="T191" fmla="*/ 601 h 729"/>
                          <a:gd name="T192" fmla="+- 0 1057 453"/>
                          <a:gd name="T193" fmla="*/ T192 w 1211"/>
                          <a:gd name="T194" fmla="+- 0 542 453"/>
                          <a:gd name="T195" fmla="*/ 542 h 729"/>
                          <a:gd name="T196" fmla="+- 0 1059 453"/>
                          <a:gd name="T197" fmla="*/ T196 w 1211"/>
                          <a:gd name="T198" fmla="+- 0 453 453"/>
                          <a:gd name="T199" fmla="*/ 453 h 729"/>
                          <a:gd name="T200" fmla="+- 0 1059 453"/>
                          <a:gd name="T201" fmla="*/ T200 w 1211"/>
                          <a:gd name="T202" fmla="+- 0 542 453"/>
                          <a:gd name="T203" fmla="*/ 542 h 729"/>
                          <a:gd name="T204" fmla="+- 0 1131 453"/>
                          <a:gd name="T205" fmla="*/ T204 w 1211"/>
                          <a:gd name="T206" fmla="+- 0 601 453"/>
                          <a:gd name="T207" fmla="*/ 601 h 729"/>
                          <a:gd name="T208" fmla="+- 0 1183 453"/>
                          <a:gd name="T209" fmla="*/ T208 w 1211"/>
                          <a:gd name="T210" fmla="+- 0 556 453"/>
                          <a:gd name="T211" fmla="*/ 556 h 72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Lst>
                        <a:rect l="0" t="0" r="r" b="b"/>
                        <a:pathLst>
                          <a:path w="1211" h="729">
                            <a:moveTo>
                              <a:pt x="197" y="328"/>
                            </a:moveTo>
                            <a:lnTo>
                              <a:pt x="129" y="384"/>
                            </a:lnTo>
                            <a:lnTo>
                              <a:pt x="128" y="385"/>
                            </a:lnTo>
                            <a:lnTo>
                              <a:pt x="128" y="727"/>
                            </a:lnTo>
                            <a:lnTo>
                              <a:pt x="130" y="729"/>
                            </a:lnTo>
                            <a:lnTo>
                              <a:pt x="1080" y="729"/>
                            </a:lnTo>
                            <a:lnTo>
                              <a:pt x="1082" y="727"/>
                            </a:lnTo>
                            <a:lnTo>
                              <a:pt x="1082" y="658"/>
                            </a:lnTo>
                            <a:lnTo>
                              <a:pt x="201" y="658"/>
                            </a:lnTo>
                            <a:lnTo>
                              <a:pt x="199" y="656"/>
                            </a:lnTo>
                            <a:lnTo>
                              <a:pt x="199" y="328"/>
                            </a:lnTo>
                            <a:lnTo>
                              <a:pt x="197" y="328"/>
                            </a:lnTo>
                            <a:close/>
                            <a:moveTo>
                              <a:pt x="1013" y="328"/>
                            </a:moveTo>
                            <a:lnTo>
                              <a:pt x="1011" y="329"/>
                            </a:lnTo>
                            <a:lnTo>
                              <a:pt x="1011" y="656"/>
                            </a:lnTo>
                            <a:lnTo>
                              <a:pt x="1010" y="658"/>
                            </a:lnTo>
                            <a:lnTo>
                              <a:pt x="1082" y="658"/>
                            </a:lnTo>
                            <a:lnTo>
                              <a:pt x="1082" y="385"/>
                            </a:lnTo>
                            <a:lnTo>
                              <a:pt x="1082" y="384"/>
                            </a:lnTo>
                            <a:lnTo>
                              <a:pt x="1013" y="328"/>
                            </a:lnTo>
                            <a:close/>
                            <a:moveTo>
                              <a:pt x="462" y="142"/>
                            </a:moveTo>
                            <a:lnTo>
                              <a:pt x="350" y="142"/>
                            </a:lnTo>
                            <a:lnTo>
                              <a:pt x="554" y="310"/>
                            </a:lnTo>
                            <a:lnTo>
                              <a:pt x="554" y="312"/>
                            </a:lnTo>
                            <a:lnTo>
                              <a:pt x="376" y="459"/>
                            </a:lnTo>
                            <a:lnTo>
                              <a:pt x="376" y="462"/>
                            </a:lnTo>
                            <a:lnTo>
                              <a:pt x="441" y="515"/>
                            </a:lnTo>
                            <a:lnTo>
                              <a:pt x="442" y="516"/>
                            </a:lnTo>
                            <a:lnTo>
                              <a:pt x="443" y="516"/>
                            </a:lnTo>
                            <a:lnTo>
                              <a:pt x="525" y="506"/>
                            </a:lnTo>
                            <a:lnTo>
                              <a:pt x="606" y="503"/>
                            </a:lnTo>
                            <a:lnTo>
                              <a:pt x="784" y="503"/>
                            </a:lnTo>
                            <a:lnTo>
                              <a:pt x="835" y="461"/>
                            </a:lnTo>
                            <a:lnTo>
                              <a:pt x="835" y="458"/>
                            </a:lnTo>
                            <a:lnTo>
                              <a:pt x="807" y="435"/>
                            </a:lnTo>
                            <a:lnTo>
                              <a:pt x="520" y="435"/>
                            </a:lnTo>
                            <a:lnTo>
                              <a:pt x="519" y="433"/>
                            </a:lnTo>
                            <a:lnTo>
                              <a:pt x="604" y="362"/>
                            </a:lnTo>
                            <a:lnTo>
                              <a:pt x="717" y="362"/>
                            </a:lnTo>
                            <a:lnTo>
                              <a:pt x="657" y="312"/>
                            </a:lnTo>
                            <a:lnTo>
                              <a:pt x="656" y="310"/>
                            </a:lnTo>
                            <a:lnTo>
                              <a:pt x="717" y="260"/>
                            </a:lnTo>
                            <a:lnTo>
                              <a:pt x="604" y="260"/>
                            </a:lnTo>
                            <a:lnTo>
                              <a:pt x="462" y="142"/>
                            </a:lnTo>
                            <a:close/>
                            <a:moveTo>
                              <a:pt x="784" y="503"/>
                            </a:moveTo>
                            <a:lnTo>
                              <a:pt x="606" y="503"/>
                            </a:lnTo>
                            <a:lnTo>
                              <a:pt x="687" y="506"/>
                            </a:lnTo>
                            <a:lnTo>
                              <a:pt x="767" y="515"/>
                            </a:lnTo>
                            <a:lnTo>
                              <a:pt x="768" y="515"/>
                            </a:lnTo>
                            <a:lnTo>
                              <a:pt x="769" y="515"/>
                            </a:lnTo>
                            <a:lnTo>
                              <a:pt x="784" y="503"/>
                            </a:lnTo>
                            <a:close/>
                            <a:moveTo>
                              <a:pt x="605" y="432"/>
                            </a:moveTo>
                            <a:lnTo>
                              <a:pt x="564" y="433"/>
                            </a:lnTo>
                            <a:lnTo>
                              <a:pt x="522" y="435"/>
                            </a:lnTo>
                            <a:lnTo>
                              <a:pt x="520" y="435"/>
                            </a:lnTo>
                            <a:lnTo>
                              <a:pt x="807" y="435"/>
                            </a:lnTo>
                            <a:lnTo>
                              <a:pt x="690" y="435"/>
                            </a:lnTo>
                            <a:lnTo>
                              <a:pt x="688" y="435"/>
                            </a:lnTo>
                            <a:lnTo>
                              <a:pt x="647" y="433"/>
                            </a:lnTo>
                            <a:lnTo>
                              <a:pt x="605" y="432"/>
                            </a:lnTo>
                            <a:close/>
                            <a:moveTo>
                              <a:pt x="717" y="362"/>
                            </a:moveTo>
                            <a:lnTo>
                              <a:pt x="606" y="362"/>
                            </a:lnTo>
                            <a:lnTo>
                              <a:pt x="692" y="432"/>
                            </a:lnTo>
                            <a:lnTo>
                              <a:pt x="690" y="435"/>
                            </a:lnTo>
                            <a:lnTo>
                              <a:pt x="807" y="435"/>
                            </a:lnTo>
                            <a:lnTo>
                              <a:pt x="717" y="362"/>
                            </a:lnTo>
                            <a:close/>
                            <a:moveTo>
                              <a:pt x="973" y="142"/>
                            </a:moveTo>
                            <a:lnTo>
                              <a:pt x="862" y="142"/>
                            </a:lnTo>
                            <a:lnTo>
                              <a:pt x="1156" y="385"/>
                            </a:lnTo>
                            <a:lnTo>
                              <a:pt x="1158" y="385"/>
                            </a:lnTo>
                            <a:lnTo>
                              <a:pt x="1210" y="341"/>
                            </a:lnTo>
                            <a:lnTo>
                              <a:pt x="1210" y="339"/>
                            </a:lnTo>
                            <a:lnTo>
                              <a:pt x="973" y="142"/>
                            </a:lnTo>
                            <a:close/>
                            <a:moveTo>
                              <a:pt x="350" y="51"/>
                            </a:moveTo>
                            <a:lnTo>
                              <a:pt x="348" y="51"/>
                            </a:lnTo>
                            <a:lnTo>
                              <a:pt x="347" y="52"/>
                            </a:lnTo>
                            <a:lnTo>
                              <a:pt x="0" y="338"/>
                            </a:lnTo>
                            <a:lnTo>
                              <a:pt x="0" y="341"/>
                            </a:lnTo>
                            <a:lnTo>
                              <a:pt x="53" y="385"/>
                            </a:lnTo>
                            <a:lnTo>
                              <a:pt x="55" y="385"/>
                            </a:lnTo>
                            <a:lnTo>
                              <a:pt x="348" y="142"/>
                            </a:lnTo>
                            <a:lnTo>
                              <a:pt x="462" y="142"/>
                            </a:lnTo>
                            <a:lnTo>
                              <a:pt x="350" y="51"/>
                            </a:lnTo>
                            <a:close/>
                            <a:moveTo>
                              <a:pt x="862" y="51"/>
                            </a:moveTo>
                            <a:lnTo>
                              <a:pt x="860" y="51"/>
                            </a:lnTo>
                            <a:lnTo>
                              <a:pt x="606" y="260"/>
                            </a:lnTo>
                            <a:lnTo>
                              <a:pt x="717" y="260"/>
                            </a:lnTo>
                            <a:lnTo>
                              <a:pt x="860" y="142"/>
                            </a:lnTo>
                            <a:lnTo>
                              <a:pt x="973" y="142"/>
                            </a:lnTo>
                            <a:lnTo>
                              <a:pt x="862" y="51"/>
                            </a:lnTo>
                            <a:close/>
                            <a:moveTo>
                              <a:pt x="606" y="0"/>
                            </a:moveTo>
                            <a:lnTo>
                              <a:pt x="604" y="0"/>
                            </a:lnTo>
                            <a:lnTo>
                              <a:pt x="480" y="104"/>
                            </a:lnTo>
                            <a:lnTo>
                              <a:pt x="480" y="106"/>
                            </a:lnTo>
                            <a:lnTo>
                              <a:pt x="531" y="148"/>
                            </a:lnTo>
                            <a:lnTo>
                              <a:pt x="533" y="148"/>
                            </a:lnTo>
                            <a:lnTo>
                              <a:pt x="604" y="89"/>
                            </a:lnTo>
                            <a:lnTo>
                              <a:pt x="714" y="89"/>
                            </a:lnTo>
                            <a:lnTo>
                              <a:pt x="606" y="0"/>
                            </a:lnTo>
                            <a:close/>
                            <a:moveTo>
                              <a:pt x="714" y="89"/>
                            </a:moveTo>
                            <a:lnTo>
                              <a:pt x="606" y="89"/>
                            </a:lnTo>
                            <a:lnTo>
                              <a:pt x="677" y="148"/>
                            </a:lnTo>
                            <a:lnTo>
                              <a:pt x="678" y="148"/>
                            </a:lnTo>
                            <a:lnTo>
                              <a:pt x="730" y="105"/>
                            </a:lnTo>
                            <a:lnTo>
                              <a:pt x="730" y="103"/>
                            </a:lnTo>
                            <a:lnTo>
                              <a:pt x="714" y="89"/>
                            </a:lnTo>
                            <a:close/>
                          </a:path>
                        </a:pathLst>
                      </a:custGeom>
                      <a:solidFill>
                        <a:srgbClr val="F1584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3C4D0BF" id="AutoShape 2" o:spid="_x0000_s1026" style="position:absolute;margin-left:63.75pt;margin-top:20.35pt;width:60.55pt;height:36.45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1211,7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" path="m197,328r-68,56l128,385r,342l130,729r950,l1082,727r,-69l201,658r-2,-2l199,328r-2,xm1013,328r-2,1l1011,656r-1,2l1082,658r,-273l1082,384r-69,-56xm462,142r-112,l554,310r,2l376,459r,3l441,515r1,1l443,516r82,-10l606,503r178,l835,461r,-3l807,435r-287,l519,433r85,-71l717,362,657,312r-1,-2l717,260r-113,l462,142xm784,503r-178,l687,506r80,9l768,515r1,l784,503xm605,432r-41,1l522,435r-2,l807,435r-117,l688,435r-41,-2l605,432xm717,362r-111,l692,432r-2,3l807,435,717,362xm973,142r-111,l1156,385r2,l1210,341r,-2l973,142xm350,51r-2,l347,52,,338r,3l53,385r2,l348,142r114,l350,51xm862,51r-2,l606,260r111,l860,142r113,l862,51xm606,r-2,l480,104r,2l531,148r2,l604,89r110,l606,xm714,89r-108,l677,148r1,l730,105r,-2l714,89xe" fillcolor="#f1584c" stroked="f">
              <v:path arrowok="t" o:connecttype="custom" o:connectlocs="81915,531495;81280,749300;685800,750570;687070,705485;126365,704215;125095,495935;641985,496570;641350,705485;687070,532130;643255,495935;222250,377825;351790,485775;238760,581025;280670,615315;333375,608965;497840,607060;530225,578485;330200,563880;383540,517525;417195,485775;455295,452755;293370,377825;384810,607060;487045,614680;488315,614680;384175,561975;331470,563880;512445,563880;438150,563880;410845,562610;455295,517525;439420,561975;512445,563880;617855,377825;734060,532130;768350,504190;617855,377825;220980,320040;0,502285;33655,532130;220980,377825;222250,320040;546100,320040;455295,452755;617855,377825;384810,287655;304800,353695;337185,381635;383540,344170;384810,287655;384810,344170;430530,381635;463550,353060" o:connectangles="0,0,0,0,0,0,0,0,0,0,0,0,0,0,0,0,0,0,0,0,0,0,0,0,0,0,0,0,0,0,0,0,0,0,0,0,0,0,0,0,0,0,0,0,0,0,0,0,0,0,0,0,0"/>
              <w10:wrap anchorx="page" anchory="page"/>
            </v:shape>
          </w:pict>
        </mc:Fallback>
      </mc:AlternateContent>
    </w:r>
    <w:r>
      <w:tab/>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007EF"/>
    <w:rsid w:val="00017DA4"/>
    <w:rsid w:val="003632CE"/>
    <w:rsid w:val="004022FA"/>
    <w:rsid w:val="00527710"/>
    <w:rsid w:val="005E7AFF"/>
    <w:rsid w:val="006F5473"/>
    <w:rsid w:val="007007EF"/>
    <w:rsid w:val="00873EDA"/>
    <w:rsid w:val="008F2ADB"/>
    <w:rsid w:val="00917BC9"/>
    <w:rsid w:val="00992258"/>
    <w:rsid w:val="00AB639F"/>
    <w:rsid w:val="00AD63D8"/>
    <w:rsid w:val="00AE7C08"/>
    <w:rsid w:val="00B86A61"/>
    <w:rsid w:val="00C42AFD"/>
    <w:rsid w:val="00CD1162"/>
    <w:rsid w:val="00EC2CE5"/>
    <w:rsid w:val="00F61820"/>
    <w:rsid w:val="00F77FF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3DB39983"/>
  <w15:chartTrackingRefBased/>
  <w15:docId w15:val="{568F68D4-E994-446E-9ED6-8FB1AC8CAD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F5473"/>
    <w:pPr>
      <w:tabs>
        <w:tab w:val="center" w:pos="4513"/>
        <w:tab w:val="right" w:pos="9026"/>
      </w:tabs>
      <w:spacing w:after="0" w:line="240" w:lineRule="auto"/>
    </w:pPr>
  </w:style>
  <w:style w:type="character" w:customStyle="1" w:styleId="HeaderChar">
    <w:name w:val="Header Char"/>
    <w:basedOn w:val="DefaultParagraphFont"/>
    <w:link w:val="Header"/>
    <w:uiPriority w:val="99"/>
    <w:rsid w:val="006F5473"/>
  </w:style>
  <w:style w:type="paragraph" w:styleId="Footer">
    <w:name w:val="footer"/>
    <w:basedOn w:val="Normal"/>
    <w:link w:val="FooterChar"/>
    <w:uiPriority w:val="99"/>
    <w:unhideWhenUsed/>
    <w:rsid w:val="006F5473"/>
    <w:pPr>
      <w:tabs>
        <w:tab w:val="center" w:pos="4513"/>
        <w:tab w:val="right" w:pos="9026"/>
      </w:tabs>
      <w:spacing w:after="0" w:line="240" w:lineRule="auto"/>
    </w:pPr>
  </w:style>
  <w:style w:type="character" w:customStyle="1" w:styleId="FooterChar">
    <w:name w:val="Footer Char"/>
    <w:basedOn w:val="DefaultParagraphFont"/>
    <w:link w:val="Footer"/>
    <w:uiPriority w:val="99"/>
    <w:rsid w:val="006F5473"/>
  </w:style>
  <w:style w:type="paragraph" w:styleId="BalloonText">
    <w:name w:val="Balloon Text"/>
    <w:basedOn w:val="Normal"/>
    <w:link w:val="BalloonTextChar"/>
    <w:uiPriority w:val="99"/>
    <w:semiHidden/>
    <w:unhideWhenUsed/>
    <w:rsid w:val="00EC2CE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C2CE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67667138">
      <w:bodyDiv w:val="1"/>
      <w:marLeft w:val="0"/>
      <w:marRight w:val="0"/>
      <w:marTop w:val="0"/>
      <w:marBottom w:val="0"/>
      <w:divBdr>
        <w:top w:val="none" w:sz="0" w:space="0" w:color="auto"/>
        <w:left w:val="none" w:sz="0" w:space="0" w:color="auto"/>
        <w:bottom w:val="none" w:sz="0" w:space="0" w:color="auto"/>
        <w:right w:val="none" w:sz="0" w:space="0" w:color="auto"/>
      </w:divBdr>
    </w:div>
    <w:div w:id="1293364917">
      <w:bodyDiv w:val="1"/>
      <w:marLeft w:val="0"/>
      <w:marRight w:val="0"/>
      <w:marTop w:val="0"/>
      <w:marBottom w:val="0"/>
      <w:divBdr>
        <w:top w:val="none" w:sz="0" w:space="0" w:color="auto"/>
        <w:left w:val="none" w:sz="0" w:space="0" w:color="auto"/>
        <w:bottom w:val="none" w:sz="0" w:space="0" w:color="auto"/>
        <w:right w:val="none" w:sz="0" w:space="0" w:color="auto"/>
      </w:divBdr>
    </w:div>
    <w:div w:id="14338168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321</Words>
  <Characters>1830</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Heidi Burns</dc:creator>
  <cp:keywords/>
  <dc:description/>
  <cp:lastModifiedBy>Heidi Burns</cp:lastModifiedBy>
  <cp:revision>3</cp:revision>
  <cp:lastPrinted>2021-03-18T09:31:00Z</cp:lastPrinted>
  <dcterms:created xsi:type="dcterms:W3CDTF">2021-04-09T16:03:00Z</dcterms:created>
  <dcterms:modified xsi:type="dcterms:W3CDTF">2021-04-09T16:05:00Z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3" name="_NewReviewCycle">
    <vt:lpwstr/>
  </property>
</Properties>
</file>